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C17FC" w14:textId="18979E16" w:rsidR="00F63648" w:rsidRPr="003E71F8" w:rsidRDefault="003E71F8" w:rsidP="003E71F8">
      <w:pPr>
        <w:tabs>
          <w:tab w:val="left" w:pos="1095"/>
        </w:tabs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ab/>
      </w:r>
    </w:p>
    <w:p w14:paraId="6208C3AF" w14:textId="7406021D" w:rsidR="001E54E0" w:rsidRPr="00C035D8" w:rsidRDefault="00F81242" w:rsidP="001E54E0">
      <w:pPr>
        <w:spacing w:after="0"/>
        <w:ind w:right="-575"/>
        <w:rPr>
          <w:rFonts w:ascii="Arial" w:hAnsi="Arial" w:cs="Arial"/>
          <w:b/>
          <w:sz w:val="36"/>
          <w:szCs w:val="36"/>
        </w:rPr>
      </w:pPr>
      <w:r w:rsidRPr="00C035D8">
        <w:rPr>
          <w:rFonts w:ascii="Arial" w:hAnsi="Arial" w:cs="Arial"/>
          <w:b/>
          <w:sz w:val="36"/>
          <w:szCs w:val="36"/>
        </w:rPr>
        <w:t xml:space="preserve">NCFE </w:t>
      </w:r>
      <w:r w:rsidR="001E54E0" w:rsidRPr="00C035D8">
        <w:rPr>
          <w:rFonts w:ascii="Arial" w:hAnsi="Arial" w:cs="Arial"/>
          <w:b/>
          <w:sz w:val="36"/>
          <w:szCs w:val="36"/>
        </w:rPr>
        <w:t>Level 1 Essential Digital Skills</w:t>
      </w:r>
      <w:r w:rsidR="00C035D8">
        <w:rPr>
          <w:rFonts w:ascii="Arial" w:hAnsi="Arial" w:cs="Arial"/>
          <w:b/>
          <w:sz w:val="36"/>
          <w:szCs w:val="36"/>
        </w:rPr>
        <w:t xml:space="preserve"> </w:t>
      </w:r>
      <w:r w:rsidR="001E54E0" w:rsidRPr="00C035D8">
        <w:rPr>
          <w:rFonts w:ascii="Arial" w:hAnsi="Arial" w:cs="Arial"/>
          <w:b/>
          <w:sz w:val="36"/>
          <w:szCs w:val="36"/>
        </w:rPr>
        <w:t>(</w:t>
      </w:r>
      <w:r w:rsidR="00096B5F" w:rsidRPr="00C035D8">
        <w:rPr>
          <w:rFonts w:ascii="Arial" w:hAnsi="Arial" w:cs="Arial"/>
          <w:b/>
          <w:sz w:val="36"/>
          <w:szCs w:val="36"/>
        </w:rPr>
        <w:t>603</w:t>
      </w:r>
      <w:r w:rsidR="001E54E0" w:rsidRPr="00C035D8">
        <w:rPr>
          <w:rFonts w:ascii="Arial" w:hAnsi="Arial" w:cs="Arial"/>
          <w:b/>
          <w:sz w:val="36"/>
          <w:szCs w:val="36"/>
        </w:rPr>
        <w:t>/</w:t>
      </w:r>
      <w:r w:rsidR="00096B5F" w:rsidRPr="00C035D8">
        <w:rPr>
          <w:rFonts w:ascii="Arial" w:hAnsi="Arial" w:cs="Arial"/>
          <w:b/>
          <w:sz w:val="36"/>
          <w:szCs w:val="36"/>
        </w:rPr>
        <w:t>7118</w:t>
      </w:r>
      <w:r w:rsidR="001E54E0" w:rsidRPr="00C035D8">
        <w:rPr>
          <w:rFonts w:ascii="Arial" w:hAnsi="Arial" w:cs="Arial"/>
          <w:b/>
          <w:sz w:val="36"/>
          <w:szCs w:val="36"/>
        </w:rPr>
        <w:t>/</w:t>
      </w:r>
      <w:r w:rsidR="00096B5F" w:rsidRPr="00C035D8">
        <w:rPr>
          <w:rFonts w:ascii="Arial" w:hAnsi="Arial" w:cs="Arial"/>
          <w:b/>
          <w:sz w:val="36"/>
          <w:szCs w:val="36"/>
        </w:rPr>
        <w:t>3</w:t>
      </w:r>
      <w:r w:rsidR="001E54E0" w:rsidRPr="00C035D8">
        <w:rPr>
          <w:rFonts w:ascii="Arial" w:hAnsi="Arial" w:cs="Arial"/>
          <w:b/>
          <w:sz w:val="36"/>
          <w:szCs w:val="36"/>
        </w:rPr>
        <w:t>)</w:t>
      </w:r>
    </w:p>
    <w:p w14:paraId="0547F19C" w14:textId="77777777" w:rsidR="001E54E0" w:rsidRDefault="001E54E0" w:rsidP="001E54E0">
      <w:pPr>
        <w:spacing w:after="0"/>
        <w:ind w:right="-575"/>
        <w:rPr>
          <w:rFonts w:ascii="Arial" w:hAnsi="Arial" w:cs="Arial"/>
          <w:sz w:val="36"/>
        </w:rPr>
      </w:pPr>
    </w:p>
    <w:p w14:paraId="340CA9C4" w14:textId="7AE8D691" w:rsidR="001E54E0" w:rsidRPr="00034613" w:rsidRDefault="3CD26AF1" w:rsidP="02538DC0">
      <w:pPr>
        <w:spacing w:after="0"/>
        <w:ind w:right="-575"/>
        <w:rPr>
          <w:rFonts w:ascii="Arial" w:hAnsi="Arial" w:cs="Arial"/>
          <w:sz w:val="36"/>
          <w:szCs w:val="36"/>
        </w:rPr>
      </w:pPr>
      <w:r w:rsidRPr="02538DC0">
        <w:rPr>
          <w:rFonts w:ascii="Arial" w:hAnsi="Arial" w:cs="Arial"/>
          <w:sz w:val="36"/>
          <w:szCs w:val="36"/>
        </w:rPr>
        <w:t>Topic 1: Conference Venue</w:t>
      </w:r>
      <w:r w:rsidR="001E54E0" w:rsidRPr="02538DC0">
        <w:rPr>
          <w:rFonts w:ascii="Arial" w:hAnsi="Arial" w:cs="Arial"/>
          <w:sz w:val="36"/>
          <w:szCs w:val="36"/>
        </w:rPr>
        <w:t xml:space="preserve"> </w:t>
      </w:r>
    </w:p>
    <w:p w14:paraId="2490B623" w14:textId="77777777" w:rsidR="000E63D3" w:rsidRPr="00034613" w:rsidRDefault="000E63D3" w:rsidP="001E54E0">
      <w:pPr>
        <w:spacing w:after="0"/>
        <w:ind w:right="-575"/>
        <w:rPr>
          <w:rFonts w:ascii="Arial" w:hAnsi="Arial" w:cs="Arial"/>
          <w:sz w:val="36"/>
        </w:rPr>
      </w:pPr>
    </w:p>
    <w:p w14:paraId="5E2B2F0C" w14:textId="24BF3362" w:rsidR="000E63D3" w:rsidRP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Important Information</w:t>
      </w:r>
    </w:p>
    <w:p w14:paraId="39B8B980" w14:textId="588BA19A" w:rsid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  <w:r w:rsidRPr="000E63D3">
        <w:rPr>
          <w:rFonts w:ascii="Arial" w:eastAsia="Times New Roman" w:hAnsi="Arial" w:cs="Arial"/>
          <w:sz w:val="27"/>
          <w:szCs w:val="27"/>
          <w:lang w:eastAsia="en-GB"/>
        </w:rPr>
        <w:t>This assessment has </w:t>
      </w: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two </w:t>
      </w:r>
      <w:r w:rsidRPr="000E63D3">
        <w:rPr>
          <w:rFonts w:ascii="Arial" w:eastAsia="Times New Roman" w:hAnsi="Arial" w:cs="Arial"/>
          <w:sz w:val="27"/>
          <w:szCs w:val="27"/>
          <w:lang w:eastAsia="en-GB"/>
        </w:rPr>
        <w:t>timed sections:  </w:t>
      </w:r>
      <w:r w:rsidR="006D529A">
        <w:rPr>
          <w:rFonts w:ascii="Arial" w:eastAsia="Times New Roman" w:hAnsi="Arial" w:cs="Arial"/>
          <w:sz w:val="27"/>
          <w:szCs w:val="27"/>
          <w:lang w:eastAsia="en-GB"/>
        </w:rPr>
        <w:t xml:space="preserve"> </w:t>
      </w:r>
    </w:p>
    <w:p w14:paraId="7FC372DF" w14:textId="77777777" w:rsidR="00BA23EE" w:rsidRPr="000E63D3" w:rsidRDefault="00BA23EE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500"/>
      </w:tblGrid>
      <w:tr w:rsidR="000E63D3" w:rsidRPr="000E63D3" w14:paraId="14A23F8B" w14:textId="77777777" w:rsidTr="000E63D3">
        <w:tc>
          <w:tcPr>
            <w:tcW w:w="4815" w:type="dxa"/>
            <w:tcBorders>
              <w:top w:val="inset" w:sz="48" w:space="0" w:color="auto"/>
              <w:left w:val="inset" w:sz="48" w:space="0" w:color="auto"/>
              <w:bottom w:val="inset" w:sz="48" w:space="0" w:color="auto"/>
              <w:right w:val="inset" w:sz="48" w:space="0" w:color="auto"/>
            </w:tcBorders>
            <w:shd w:val="clear" w:color="auto" w:fill="auto"/>
            <w:vAlign w:val="center"/>
            <w:hideMark/>
          </w:tcPr>
          <w:p w14:paraId="7EB12AAE" w14:textId="68F72A6F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A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6DBF447A" w14:textId="6BF8CD7C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duration:</w:t>
            </w:r>
            <w:r w:rsidR="006664C2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2</w:t>
            </w:r>
            <w:r w:rsidR="00352A4D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5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minutes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5DB2F27B" w14:textId="23BD1F9C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Number of questions:</w:t>
            </w:r>
            <w:r w:rsidR="007536B0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</w:t>
            </w:r>
            <w:r w:rsidR="00352A4D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7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350D43C2" w14:textId="7B21A298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Total marks available: </w:t>
            </w:r>
            <w:r w:rsidR="007536B0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</w:t>
            </w:r>
            <w:r w:rsidR="00352A4D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7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</w:tc>
        <w:tc>
          <w:tcPr>
            <w:tcW w:w="4500" w:type="dxa"/>
            <w:tcBorders>
              <w:top w:val="inset" w:sz="48" w:space="0" w:color="auto"/>
              <w:left w:val="inset" w:sz="48" w:space="0" w:color="auto"/>
              <w:bottom w:val="inset" w:sz="48" w:space="0" w:color="auto"/>
              <w:right w:val="inset" w:sz="48" w:space="0" w:color="auto"/>
            </w:tcBorders>
            <w:shd w:val="clear" w:color="auto" w:fill="auto"/>
            <w:vAlign w:val="center"/>
            <w:hideMark/>
          </w:tcPr>
          <w:p w14:paraId="58ED329B" w14:textId="35C7D6B5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B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1EBB48F1" w14:textId="5261EC76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duration:</w:t>
            </w:r>
            <w:r w:rsidR="00AC75C6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="00AC75C6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12</w:t>
            </w:r>
            <w:r w:rsidR="00F212F6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0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minutes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11E9F6DB" w14:textId="2318B7E2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Number of parts:</w:t>
            </w:r>
            <w:r w:rsidR="007536B0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="00AC75C6" w:rsidRPr="00AC75C6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4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  <w:p w14:paraId="57AFF6F7" w14:textId="3E0499AF" w:rsidR="000E63D3" w:rsidRPr="000E63D3" w:rsidRDefault="000E63D3" w:rsidP="000E63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0E63D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Total marks available: </w:t>
            </w:r>
            <w:r w:rsidR="007536B0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="00AC75C6" w:rsidRPr="00AC75C6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42</w:t>
            </w:r>
            <w:r w:rsidRPr="000E63D3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 </w:t>
            </w:r>
            <w:r w:rsidR="006D529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</w:p>
        </w:tc>
      </w:tr>
    </w:tbl>
    <w:p w14:paraId="70BE889B" w14:textId="77777777" w:rsidR="00BA23EE" w:rsidRDefault="00BA23EE" w:rsidP="000E63D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</w:p>
    <w:p w14:paraId="2F6C7ADC" w14:textId="08A9AF80" w:rsidR="000E63D3" w:rsidRP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Arial" w:eastAsia="Times New Roman" w:hAnsi="Arial" w:cs="Arial"/>
          <w:sz w:val="27"/>
          <w:szCs w:val="27"/>
          <w:lang w:eastAsia="en-GB"/>
        </w:rPr>
        <w:t>Each section has an information page.  </w:t>
      </w:r>
      <w:r w:rsidR="006D529A">
        <w:rPr>
          <w:rFonts w:ascii="Arial" w:eastAsia="Times New Roman" w:hAnsi="Arial" w:cs="Arial"/>
          <w:sz w:val="27"/>
          <w:szCs w:val="27"/>
          <w:lang w:eastAsia="en-GB"/>
        </w:rPr>
        <w:t xml:space="preserve"> </w:t>
      </w:r>
    </w:p>
    <w:p w14:paraId="6FB208B6" w14:textId="22547792" w:rsidR="000E63D3" w:rsidRP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Segoe UI" w:eastAsia="Times New Roman" w:hAnsi="Segoe UI" w:cs="Segoe UI"/>
          <w:sz w:val="18"/>
          <w:szCs w:val="18"/>
          <w:lang w:eastAsia="en-GB"/>
        </w:rPr>
        <w:t> </w:t>
      </w:r>
      <w:r w:rsidR="006D529A">
        <w:rPr>
          <w:rFonts w:ascii="Segoe UI" w:eastAsia="Times New Roman" w:hAnsi="Segoe UI" w:cs="Segoe UI"/>
          <w:sz w:val="18"/>
          <w:szCs w:val="18"/>
          <w:lang w:eastAsia="en-GB"/>
        </w:rPr>
        <w:t xml:space="preserve"> </w:t>
      </w:r>
    </w:p>
    <w:p w14:paraId="1C051033" w14:textId="320E4A0A" w:rsidR="000E63D3" w:rsidRP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Arial" w:eastAsia="Times New Roman" w:hAnsi="Arial" w:cs="Arial"/>
          <w:sz w:val="27"/>
          <w:szCs w:val="27"/>
          <w:lang w:eastAsia="en-GB"/>
        </w:rPr>
        <w:t>Click</w:t>
      </w: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 'Next' </w:t>
      </w:r>
      <w:r w:rsidRPr="000E63D3">
        <w:rPr>
          <w:rFonts w:ascii="Arial" w:eastAsia="Times New Roman" w:hAnsi="Arial" w:cs="Arial"/>
          <w:sz w:val="27"/>
          <w:szCs w:val="27"/>
          <w:lang w:eastAsia="en-GB"/>
        </w:rPr>
        <w:t>to access Section </w:t>
      </w:r>
      <w:proofErr w:type="spellStart"/>
      <w:r w:rsidRPr="000E63D3">
        <w:rPr>
          <w:rFonts w:ascii="Arial" w:eastAsia="Times New Roman" w:hAnsi="Arial" w:cs="Arial"/>
          <w:sz w:val="27"/>
          <w:szCs w:val="27"/>
          <w:lang w:eastAsia="en-GB"/>
        </w:rPr>
        <w:t>A</w:t>
      </w:r>
      <w:proofErr w:type="spellEnd"/>
      <w:r w:rsidRPr="000E63D3">
        <w:rPr>
          <w:rFonts w:ascii="Arial" w:eastAsia="Times New Roman" w:hAnsi="Arial" w:cs="Arial"/>
          <w:sz w:val="27"/>
          <w:szCs w:val="27"/>
          <w:lang w:eastAsia="en-GB"/>
        </w:rPr>
        <w:t> information page.   </w:t>
      </w:r>
      <w:r w:rsidR="006D529A">
        <w:rPr>
          <w:rFonts w:ascii="Arial" w:eastAsia="Times New Roman" w:hAnsi="Arial" w:cs="Arial"/>
          <w:sz w:val="27"/>
          <w:szCs w:val="27"/>
          <w:lang w:eastAsia="en-GB"/>
        </w:rPr>
        <w:t xml:space="preserve"> </w:t>
      </w:r>
    </w:p>
    <w:p w14:paraId="094B4587" w14:textId="1F79AD3C" w:rsidR="000E63D3" w:rsidRPr="000E63D3" w:rsidRDefault="000E63D3" w:rsidP="000E63D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Segoe UI" w:eastAsia="Times New Roman" w:hAnsi="Segoe UI" w:cs="Segoe UI"/>
          <w:sz w:val="18"/>
          <w:szCs w:val="18"/>
          <w:lang w:eastAsia="en-GB"/>
        </w:rPr>
        <w:t> </w:t>
      </w:r>
      <w:r w:rsidR="006D529A">
        <w:rPr>
          <w:rFonts w:ascii="Segoe UI" w:eastAsia="Times New Roman" w:hAnsi="Segoe UI" w:cs="Segoe UI"/>
          <w:sz w:val="18"/>
          <w:szCs w:val="18"/>
          <w:lang w:eastAsia="en-GB"/>
        </w:rPr>
        <w:t xml:space="preserve"> </w:t>
      </w:r>
    </w:p>
    <w:p w14:paraId="64D9919A" w14:textId="4D153C56" w:rsidR="001E54E0" w:rsidRPr="00B559CD" w:rsidRDefault="000E63D3" w:rsidP="00B559CD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Remember: You have </w:t>
      </w:r>
      <w:r w:rsidR="00F212F6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2</w:t>
      </w: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 hour</w:t>
      </w:r>
      <w:r w:rsidR="00F212F6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s</w:t>
      </w:r>
      <w:r w:rsidRPr="000E63D3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 25 minutes to finish both sections</w:t>
      </w:r>
      <w:r w:rsidRPr="000E63D3">
        <w:rPr>
          <w:rFonts w:ascii="Arial" w:eastAsia="Times New Roman" w:hAnsi="Arial" w:cs="Arial"/>
          <w:sz w:val="27"/>
          <w:szCs w:val="27"/>
          <w:lang w:eastAsia="en-GB"/>
        </w:rPr>
        <w:t>  </w:t>
      </w:r>
      <w:r w:rsidR="006D529A">
        <w:rPr>
          <w:rFonts w:ascii="Arial" w:eastAsia="Times New Roman" w:hAnsi="Arial" w:cs="Arial"/>
          <w:sz w:val="27"/>
          <w:szCs w:val="27"/>
          <w:lang w:eastAsia="en-GB"/>
        </w:rPr>
        <w:t xml:space="preserve"> </w:t>
      </w:r>
    </w:p>
    <w:p w14:paraId="6F3260A9" w14:textId="4E3A3621" w:rsidR="00B56316" w:rsidRPr="002B2E01" w:rsidRDefault="00B56316" w:rsidP="002B2E01">
      <w:pPr>
        <w:tabs>
          <w:tab w:val="left" w:pos="6804"/>
        </w:tabs>
        <w:spacing w:after="0" w:line="240" w:lineRule="auto"/>
        <w:ind w:right="-573"/>
        <w:rPr>
          <w:rStyle w:val="normaltextrun"/>
          <w:rFonts w:ascii="Arial" w:hAnsi="Arial" w:cs="Arial"/>
          <w:b/>
          <w:sz w:val="28"/>
        </w:rPr>
      </w:pPr>
    </w:p>
    <w:p w14:paraId="37589D65" w14:textId="7D70E5F2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b/>
          <w:bCs/>
          <w:sz w:val="36"/>
          <w:szCs w:val="36"/>
        </w:rPr>
        <w:t>Section A</w:t>
      </w:r>
      <w:r>
        <w:rPr>
          <w:rStyle w:val="normaltextrun"/>
          <w:rFonts w:ascii="Arial" w:hAnsi="Arial" w:cs="Arial"/>
          <w:sz w:val="36"/>
          <w:szCs w:val="36"/>
        </w:rPr>
        <w:t>  </w:t>
      </w:r>
    </w:p>
    <w:p w14:paraId="6F18CFE1" w14:textId="77777777" w:rsidR="007A0A95" w:rsidRDefault="007A0A95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D9AF38C" w14:textId="346C3767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7"/>
          <w:szCs w:val="27"/>
        </w:rPr>
        <w:t>Time allowed: </w:t>
      </w:r>
      <w:r>
        <w:rPr>
          <w:rStyle w:val="normaltextrun"/>
          <w:rFonts w:ascii="Arial" w:hAnsi="Arial" w:cs="Arial"/>
          <w:sz w:val="27"/>
          <w:szCs w:val="27"/>
        </w:rPr>
        <w:t xml:space="preserve">25 </w:t>
      </w:r>
      <w:proofErr w:type="gramStart"/>
      <w:r>
        <w:rPr>
          <w:rStyle w:val="normaltextrun"/>
          <w:rFonts w:ascii="Arial" w:hAnsi="Arial" w:cs="Arial"/>
          <w:sz w:val="27"/>
          <w:szCs w:val="27"/>
        </w:rPr>
        <w:t>minutes</w:t>
      </w:r>
      <w:proofErr w:type="gramEnd"/>
      <w:r>
        <w:rPr>
          <w:rStyle w:val="normaltextrun"/>
          <w:rFonts w:ascii="Arial" w:hAnsi="Arial" w:cs="Arial"/>
          <w:sz w:val="27"/>
          <w:szCs w:val="27"/>
        </w:rPr>
        <w:t> </w:t>
      </w:r>
    </w:p>
    <w:p w14:paraId="645AC55A" w14:textId="77777777" w:rsidR="00801B64" w:rsidRDefault="00801B64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C7E231E" w14:textId="37A8A3D1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  <w:b/>
          <w:bCs/>
        </w:rPr>
        <w:t>Learner instructions:</w:t>
      </w:r>
      <w:r>
        <w:rPr>
          <w:rStyle w:val="normaltextrun"/>
          <w:rFonts w:ascii="Arial" w:hAnsi="Arial" w:cs="Arial"/>
        </w:rPr>
        <w:t>  </w:t>
      </w:r>
    </w:p>
    <w:p w14:paraId="5BA15461" w14:textId="77777777" w:rsidR="007A0A95" w:rsidRDefault="007A0A95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E1606E6" w14:textId="399539E3" w:rsidR="00B559CD" w:rsidRDefault="00B559CD" w:rsidP="004F6C10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397" w:hanging="397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Answer </w:t>
      </w:r>
      <w:r>
        <w:rPr>
          <w:rStyle w:val="normaltextrun"/>
          <w:rFonts w:ascii="Arial" w:hAnsi="Arial" w:cs="Arial"/>
          <w:b/>
          <w:bCs/>
        </w:rPr>
        <w:t>all </w:t>
      </w:r>
      <w:r>
        <w:rPr>
          <w:rStyle w:val="normaltextrun"/>
          <w:rFonts w:ascii="Arial" w:hAnsi="Arial" w:cs="Arial"/>
        </w:rPr>
        <w:t>questions.  </w:t>
      </w:r>
    </w:p>
    <w:p w14:paraId="1E136698" w14:textId="3D5B71B2" w:rsidR="00B559CD" w:rsidRDefault="00B559CD" w:rsidP="004F6C10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397" w:hanging="397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Read each question carefully.  </w:t>
      </w:r>
      <w:r w:rsidR="006D529A">
        <w:rPr>
          <w:rStyle w:val="eop"/>
          <w:rFonts w:ascii="Arial" w:hAnsi="Arial" w:cs="Arial"/>
        </w:rPr>
        <w:t xml:space="preserve"> </w:t>
      </w:r>
    </w:p>
    <w:p w14:paraId="6953A22B" w14:textId="67F4F24A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  </w:t>
      </w:r>
      <w:r w:rsidR="006D529A">
        <w:rPr>
          <w:rStyle w:val="eop"/>
          <w:rFonts w:ascii="Arial" w:hAnsi="Arial" w:cs="Arial"/>
        </w:rPr>
        <w:t xml:space="preserve"> </w:t>
      </w:r>
    </w:p>
    <w:p w14:paraId="48813A5D" w14:textId="572EE3B4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  <w:b/>
          <w:bCs/>
        </w:rPr>
        <w:t>Learner information: </w:t>
      </w:r>
      <w:r>
        <w:rPr>
          <w:rStyle w:val="normaltextrun"/>
          <w:rFonts w:ascii="Arial" w:hAnsi="Arial" w:cs="Arial"/>
        </w:rPr>
        <w:t>  </w:t>
      </w:r>
      <w:r w:rsidR="006D529A">
        <w:rPr>
          <w:rStyle w:val="eop"/>
          <w:rFonts w:ascii="Arial" w:hAnsi="Arial" w:cs="Arial"/>
        </w:rPr>
        <w:t xml:space="preserve"> </w:t>
      </w:r>
    </w:p>
    <w:p w14:paraId="3CE261C2" w14:textId="77777777" w:rsidR="007A0A95" w:rsidRDefault="007A0A95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0A8ED76" w14:textId="66161BA5" w:rsidR="00B559CD" w:rsidRDefault="00B559CD" w:rsidP="004F6C10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397" w:hanging="397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Section A contains 17 questions only.  </w:t>
      </w:r>
      <w:r w:rsidR="006D529A">
        <w:rPr>
          <w:rStyle w:val="eop"/>
          <w:rFonts w:ascii="Arial" w:hAnsi="Arial" w:cs="Arial"/>
        </w:rPr>
        <w:t xml:space="preserve"> </w:t>
      </w:r>
    </w:p>
    <w:p w14:paraId="26648F7B" w14:textId="3C694DF0" w:rsidR="00B559CD" w:rsidRDefault="00B559CD" w:rsidP="004F6C10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397" w:hanging="397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The maximum mark for this section is 17.  </w:t>
      </w:r>
      <w:r w:rsidR="006D529A">
        <w:rPr>
          <w:rStyle w:val="eop"/>
          <w:rFonts w:ascii="Arial" w:hAnsi="Arial" w:cs="Arial"/>
        </w:rPr>
        <w:t xml:space="preserve"> </w:t>
      </w:r>
    </w:p>
    <w:p w14:paraId="2EDFC023" w14:textId="77777777" w:rsidR="004041A1" w:rsidRDefault="004041A1" w:rsidP="004041A1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AE115FB" w14:textId="53CD227F" w:rsidR="00B559CD" w:rsidRDefault="00B559CD" w:rsidP="00B559C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  <w:b/>
          <w:bCs/>
        </w:rPr>
        <w:t>Important</w:t>
      </w:r>
      <w:r>
        <w:rPr>
          <w:rStyle w:val="normaltextrun"/>
          <w:rFonts w:ascii="Arial" w:hAnsi="Arial" w:cs="Arial"/>
        </w:rPr>
        <w:t>  </w:t>
      </w:r>
      <w:r w:rsidR="006D529A">
        <w:rPr>
          <w:rStyle w:val="eop"/>
          <w:rFonts w:ascii="Arial" w:hAnsi="Arial" w:cs="Arial"/>
        </w:rPr>
        <w:t xml:space="preserve"> </w:t>
      </w:r>
    </w:p>
    <w:p w14:paraId="7FB145DD" w14:textId="77777777" w:rsidR="007A0A95" w:rsidRDefault="007A0A95" w:rsidP="00B559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8153625" w14:textId="31328E46" w:rsidR="00B559CD" w:rsidRDefault="00B559CD" w:rsidP="00B559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You will be automatically moved to Section B after 2</w:t>
      </w:r>
      <w:r w:rsidR="000C3C55">
        <w:rPr>
          <w:rStyle w:val="normaltextrun"/>
          <w:rFonts w:ascii="Arial" w:hAnsi="Arial" w:cs="Arial"/>
        </w:rPr>
        <w:t>5</w:t>
      </w:r>
      <w:r>
        <w:rPr>
          <w:rStyle w:val="normaltextrun"/>
          <w:rFonts w:ascii="Arial" w:hAnsi="Arial" w:cs="Arial"/>
        </w:rPr>
        <w:t> minutes.  </w:t>
      </w:r>
      <w:r w:rsidR="006D529A">
        <w:rPr>
          <w:rStyle w:val="eop"/>
          <w:rFonts w:ascii="Arial" w:hAnsi="Arial" w:cs="Arial"/>
        </w:rPr>
        <w:t xml:space="preserve"> </w:t>
      </w:r>
    </w:p>
    <w:p w14:paraId="50CAFBF0" w14:textId="7B88DB48" w:rsidR="00B559CD" w:rsidRDefault="00B559CD" w:rsidP="00B559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You can choose to move to Section B before 2</w:t>
      </w:r>
      <w:r w:rsidR="000C3C55">
        <w:rPr>
          <w:rStyle w:val="normaltextrun"/>
          <w:rFonts w:ascii="Arial" w:hAnsi="Arial" w:cs="Arial"/>
        </w:rPr>
        <w:t>5</w:t>
      </w:r>
      <w:r>
        <w:rPr>
          <w:rStyle w:val="normaltextrun"/>
          <w:rFonts w:ascii="Arial" w:hAnsi="Arial" w:cs="Arial"/>
        </w:rPr>
        <w:t> minutes have passed.   </w:t>
      </w:r>
      <w:r w:rsidR="006D529A">
        <w:rPr>
          <w:rStyle w:val="eop"/>
          <w:rFonts w:ascii="Arial" w:hAnsi="Arial" w:cs="Arial"/>
        </w:rPr>
        <w:t xml:space="preserve"> </w:t>
      </w:r>
    </w:p>
    <w:p w14:paraId="162FFF81" w14:textId="4C5160C7" w:rsidR="00B559CD" w:rsidRDefault="00B559CD" w:rsidP="00B559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You will be unable to return to Section A once you have moved to Section B.   </w:t>
      </w:r>
      <w:r w:rsidR="006D529A">
        <w:rPr>
          <w:rStyle w:val="eop"/>
          <w:rFonts w:ascii="Arial" w:hAnsi="Arial" w:cs="Arial"/>
        </w:rPr>
        <w:t xml:space="preserve"> </w:t>
      </w:r>
    </w:p>
    <w:p w14:paraId="4A69BF1F" w14:textId="3EE07048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   </w:t>
      </w:r>
      <w:r w:rsidR="006D529A">
        <w:rPr>
          <w:rStyle w:val="eop"/>
          <w:rFonts w:ascii="Arial" w:hAnsi="Arial" w:cs="Arial"/>
        </w:rPr>
        <w:t xml:space="preserve"> </w:t>
      </w:r>
    </w:p>
    <w:p w14:paraId="55D5D822" w14:textId="16BDA57C" w:rsidR="00B559CD" w:rsidRDefault="00B559CD" w:rsidP="00B559C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Click </w:t>
      </w:r>
      <w:r>
        <w:rPr>
          <w:rStyle w:val="normaltextrun"/>
          <w:rFonts w:ascii="Arial" w:hAnsi="Arial" w:cs="Arial"/>
          <w:b/>
          <w:bCs/>
        </w:rPr>
        <w:t>Start the Test</w:t>
      </w:r>
      <w:r>
        <w:rPr>
          <w:rStyle w:val="normaltextrun"/>
          <w:rFonts w:ascii="Arial" w:hAnsi="Arial" w:cs="Arial"/>
        </w:rPr>
        <w:t> when you are ready to begin. </w:t>
      </w:r>
      <w:r w:rsidR="006D529A">
        <w:rPr>
          <w:rStyle w:val="eop"/>
          <w:rFonts w:ascii="Arial" w:hAnsi="Arial" w:cs="Arial"/>
        </w:rPr>
        <w:t xml:space="preserve"> </w:t>
      </w:r>
    </w:p>
    <w:p w14:paraId="0CE688F8" w14:textId="77777777" w:rsidR="001E54E0" w:rsidRPr="00C64DC9" w:rsidRDefault="001E54E0" w:rsidP="001E54E0">
      <w:pPr>
        <w:pStyle w:val="Heading2"/>
        <w:ind w:left="223"/>
        <w:rPr>
          <w:spacing w:val="-2"/>
          <w:sz w:val="24"/>
          <w:szCs w:val="24"/>
        </w:rPr>
      </w:pPr>
    </w:p>
    <w:p w14:paraId="0321462C" w14:textId="77777777" w:rsidR="001E54E0" w:rsidRDefault="001E54E0" w:rsidP="001E54E0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E8DC2AD" w14:textId="77777777" w:rsidR="001E54E0" w:rsidRDefault="001E54E0" w:rsidP="001E54E0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FAB99E1" w14:textId="47A0226E" w:rsidR="001E54E0" w:rsidRPr="003E71F8" w:rsidRDefault="000C3C55" w:rsidP="003E71F8">
      <w:pPr>
        <w:tabs>
          <w:tab w:val="left" w:pos="5775"/>
        </w:tabs>
        <w:rPr>
          <w:rFonts w:cs="Arial"/>
        </w:rPr>
      </w:pPr>
      <w:r>
        <w:rPr>
          <w:rFonts w:cs="Arial"/>
        </w:rPr>
        <w:br w:type="page"/>
      </w:r>
      <w:r w:rsidR="001E54E0" w:rsidRPr="00FE3CD8">
        <w:rPr>
          <w:rFonts w:ascii="Arial" w:hAnsi="Arial" w:cs="Arial"/>
          <w:b/>
          <w:bCs/>
          <w:sz w:val="28"/>
        </w:rPr>
        <w:lastRenderedPageBreak/>
        <w:t>S</w:t>
      </w:r>
      <w:r>
        <w:rPr>
          <w:rFonts w:ascii="Arial" w:hAnsi="Arial" w:cs="Arial"/>
          <w:b/>
          <w:bCs/>
          <w:sz w:val="28"/>
        </w:rPr>
        <w:t>e</w:t>
      </w:r>
      <w:r w:rsidR="001E54E0" w:rsidRPr="00FE3CD8">
        <w:rPr>
          <w:rFonts w:ascii="Arial" w:hAnsi="Arial" w:cs="Arial"/>
          <w:b/>
          <w:bCs/>
          <w:sz w:val="28"/>
        </w:rPr>
        <w:t>ction A</w:t>
      </w:r>
    </w:p>
    <w:p w14:paraId="453AFC51" w14:textId="62BCBFDA" w:rsidR="001E54E0" w:rsidRPr="00C06805" w:rsidRDefault="001E54E0" w:rsidP="001E54E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C06805">
        <w:rPr>
          <w:rFonts w:cs="Arial"/>
          <w:b w:val="0"/>
          <w:sz w:val="24"/>
        </w:rPr>
        <w:t xml:space="preserve">This section has a possible </w:t>
      </w:r>
      <w:r w:rsidRPr="00C06805">
        <w:rPr>
          <w:rFonts w:cs="Arial"/>
          <w:sz w:val="24"/>
        </w:rPr>
        <w:t>1</w:t>
      </w:r>
      <w:r w:rsidR="00013664" w:rsidRPr="00C06805">
        <w:rPr>
          <w:rFonts w:cs="Arial"/>
          <w:sz w:val="24"/>
        </w:rPr>
        <w:t>7</w:t>
      </w:r>
      <w:r w:rsidRPr="00C06805">
        <w:rPr>
          <w:rFonts w:cs="Arial"/>
          <w:sz w:val="24"/>
        </w:rPr>
        <w:t xml:space="preserve"> marks</w:t>
      </w:r>
      <w:r w:rsidRPr="00C06805">
        <w:rPr>
          <w:rFonts w:cs="Arial"/>
          <w:b w:val="0"/>
          <w:sz w:val="24"/>
        </w:rPr>
        <w:t>.</w:t>
      </w:r>
      <w:r w:rsidRPr="00C06805">
        <w:rPr>
          <w:rFonts w:cs="Arial"/>
          <w:b w:val="0"/>
          <w:sz w:val="24"/>
        </w:rPr>
        <w:tab/>
      </w:r>
    </w:p>
    <w:p w14:paraId="02EE9662" w14:textId="09806DD6" w:rsidR="001E54E0" w:rsidRPr="00C06805" w:rsidRDefault="0063355D" w:rsidP="001E54E0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>You have</w:t>
      </w:r>
      <w:r w:rsidR="001E54E0" w:rsidRPr="00C06805">
        <w:rPr>
          <w:rFonts w:cs="Arial"/>
          <w:b w:val="0"/>
          <w:sz w:val="24"/>
        </w:rPr>
        <w:t xml:space="preserve"> </w:t>
      </w:r>
      <w:r w:rsidR="001E54E0" w:rsidRPr="00C06805">
        <w:rPr>
          <w:rFonts w:cs="Arial"/>
          <w:sz w:val="24"/>
        </w:rPr>
        <w:t>2</w:t>
      </w:r>
      <w:r w:rsidR="00013664" w:rsidRPr="00C06805">
        <w:rPr>
          <w:rFonts w:cs="Arial"/>
          <w:sz w:val="24"/>
        </w:rPr>
        <w:t>5</w:t>
      </w:r>
      <w:r w:rsidR="001E54E0" w:rsidRPr="00C06805">
        <w:rPr>
          <w:rFonts w:cs="Arial"/>
          <w:sz w:val="24"/>
        </w:rPr>
        <w:t xml:space="preserve"> minutes</w:t>
      </w:r>
      <w:r w:rsidR="001E54E0" w:rsidRPr="00C06805">
        <w:rPr>
          <w:rFonts w:cs="Arial"/>
          <w:b w:val="0"/>
          <w:sz w:val="24"/>
        </w:rPr>
        <w:t xml:space="preserve"> </w:t>
      </w:r>
      <w:r>
        <w:rPr>
          <w:rFonts w:cs="Arial"/>
          <w:b w:val="0"/>
          <w:sz w:val="24"/>
        </w:rPr>
        <w:t>to complete</w:t>
      </w:r>
      <w:r w:rsidR="001E54E0" w:rsidRPr="00C06805">
        <w:rPr>
          <w:rFonts w:cs="Arial"/>
          <w:b w:val="0"/>
          <w:sz w:val="24"/>
        </w:rPr>
        <w:t xml:space="preserve"> this section.</w:t>
      </w:r>
    </w:p>
    <w:p w14:paraId="160BD0BF" w14:textId="6B3DE819" w:rsidR="001E54E0" w:rsidRPr="00C06805" w:rsidRDefault="001E54E0" w:rsidP="001E54E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  <w:r w:rsidRPr="00C06805">
        <w:rPr>
          <w:rFonts w:cs="Arial"/>
          <w:b w:val="0"/>
          <w:sz w:val="24"/>
        </w:rPr>
        <w:t xml:space="preserve">Answer </w:t>
      </w:r>
      <w:r w:rsidRPr="00C06805">
        <w:rPr>
          <w:rFonts w:cs="Arial"/>
          <w:sz w:val="24"/>
        </w:rPr>
        <w:t xml:space="preserve">all </w:t>
      </w:r>
      <w:r w:rsidRPr="00C06805">
        <w:rPr>
          <w:rFonts w:cs="Arial"/>
          <w:b w:val="0"/>
          <w:sz w:val="24"/>
        </w:rPr>
        <w:t>questions</w:t>
      </w:r>
      <w:r w:rsidR="0063355D">
        <w:rPr>
          <w:rFonts w:cs="Arial"/>
          <w:b w:val="0"/>
          <w:sz w:val="24"/>
        </w:rPr>
        <w:t>.</w:t>
      </w:r>
    </w:p>
    <w:p w14:paraId="5E53EA22" w14:textId="77777777" w:rsidR="001E54E0" w:rsidRPr="004E37F8" w:rsidRDefault="001E54E0" w:rsidP="001E54E0">
      <w:pPr>
        <w:spacing w:after="120" w:line="240" w:lineRule="auto"/>
        <w:rPr>
          <w:rFonts w:ascii="Arial" w:eastAsia="Arial" w:hAnsi="Arial" w:cs="Arial"/>
          <w:bCs/>
          <w:sz w:val="20"/>
          <w:szCs w:val="20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5CAD392A" w14:textId="77777777" w:rsidTr="00013664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449F46A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4326D16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27F924B8" w14:textId="007AF21E" w:rsidR="004E3062" w:rsidRPr="00C06805" w:rsidRDefault="004E3062" w:rsidP="004E3062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A user provides at least two pieces of evidence to </w:t>
            </w:r>
            <w:r w:rsidR="00E9140D" w:rsidRPr="00C06805">
              <w:rPr>
                <w:rFonts w:ascii="Arial" w:hAnsi="Arial" w:cs="Arial"/>
                <w:sz w:val="24"/>
                <w:szCs w:val="24"/>
              </w:rPr>
              <w:t xml:space="preserve">gain 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access to an online account.  </w:t>
            </w:r>
          </w:p>
          <w:p w14:paraId="243B2BD7" w14:textId="77777777" w:rsidR="004E3062" w:rsidRPr="00C06805" w:rsidRDefault="004E3062" w:rsidP="004E306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8FB206" w14:textId="5BECEB9E" w:rsidR="001E54E0" w:rsidRPr="00C06805" w:rsidRDefault="004E3062" w:rsidP="005D350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What is this method of protecting online data called?</w:t>
            </w:r>
          </w:p>
        </w:tc>
      </w:tr>
      <w:tr w:rsidR="006203D2" w:rsidRPr="00C06805" w14:paraId="5826F191" w14:textId="77777777" w:rsidTr="00013664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C76E7CE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8A7CB16" w14:textId="49A335DE" w:rsidR="001E54E0" w:rsidRPr="00C06805" w:rsidRDefault="001E54E0" w:rsidP="00350A2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04634E37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90E3B23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1FFAA65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838C81F" w14:textId="77777777" w:rsidR="001E54E0" w:rsidRPr="00C06805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5622887" w14:textId="5F5F4C22" w:rsidR="001E54E0" w:rsidRPr="00C06805" w:rsidRDefault="00A43437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bCs/>
                <w:sz w:val="24"/>
                <w:szCs w:val="24"/>
              </w:rPr>
              <w:t xml:space="preserve">Encryption of </w:t>
            </w:r>
            <w:r w:rsidR="004E3062" w:rsidRPr="00C06805">
              <w:rPr>
                <w:rFonts w:ascii="Arial" w:hAnsi="Arial" w:cs="Arial"/>
                <w:bCs/>
                <w:sz w:val="24"/>
                <w:szCs w:val="24"/>
              </w:rPr>
              <w:t>hard drives</w:t>
            </w:r>
          </w:p>
        </w:tc>
        <w:tc>
          <w:tcPr>
            <w:tcW w:w="567" w:type="dxa"/>
            <w:vAlign w:val="center"/>
          </w:tcPr>
          <w:p w14:paraId="41B97FA9" w14:textId="77777777" w:rsidR="001E54E0" w:rsidRPr="00C06805" w:rsidRDefault="001E54E0" w:rsidP="00350A27"/>
        </w:tc>
      </w:tr>
      <w:tr w:rsidR="006203D2" w:rsidRPr="00C06805" w14:paraId="57043686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BC42F5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161ACF1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B343773" w14:textId="77777777" w:rsidR="001E54E0" w:rsidRPr="00C06805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3FFC76" w14:textId="7B5CD58A" w:rsidR="001E54E0" w:rsidRPr="00C06805" w:rsidRDefault="004E3062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bCs/>
                <w:sz w:val="24"/>
                <w:szCs w:val="24"/>
              </w:rPr>
              <w:t>Multi-factor authentication</w:t>
            </w:r>
          </w:p>
        </w:tc>
        <w:tc>
          <w:tcPr>
            <w:tcW w:w="567" w:type="dxa"/>
            <w:vAlign w:val="center"/>
          </w:tcPr>
          <w:p w14:paraId="5AC51D5C" w14:textId="77777777" w:rsidR="001E54E0" w:rsidRPr="00C06805" w:rsidRDefault="001E54E0" w:rsidP="00350A27"/>
        </w:tc>
      </w:tr>
      <w:tr w:rsidR="006203D2" w:rsidRPr="00C06805" w14:paraId="501B9FF3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7ACA64B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746F81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EE65CB0" w14:textId="77777777" w:rsidR="001E54E0" w:rsidRPr="00C06805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67EA7F3" w14:textId="530CD2F0" w:rsidR="001E54E0" w:rsidRPr="00C06805" w:rsidRDefault="004E3062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Cs/>
                <w:sz w:val="24"/>
                <w:szCs w:val="24"/>
              </w:rPr>
              <w:t>Password manager application</w:t>
            </w:r>
          </w:p>
        </w:tc>
        <w:tc>
          <w:tcPr>
            <w:tcW w:w="567" w:type="dxa"/>
            <w:vAlign w:val="center"/>
          </w:tcPr>
          <w:p w14:paraId="53FDF137" w14:textId="77777777" w:rsidR="001E54E0" w:rsidRPr="00C06805" w:rsidRDefault="001E54E0" w:rsidP="00350A27"/>
        </w:tc>
      </w:tr>
      <w:tr w:rsidR="006203D2" w:rsidRPr="00C06805" w14:paraId="2D45F6B7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ED4065E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7051CDD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A312685" w14:textId="77777777" w:rsidR="001E54E0" w:rsidRPr="00C06805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A9FAD29" w14:textId="0D034D80" w:rsidR="001E54E0" w:rsidRPr="00C06805" w:rsidRDefault="00A43437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V</w:t>
            </w:r>
            <w:r w:rsidR="004E3062" w:rsidRPr="00C06805">
              <w:rPr>
                <w:rFonts w:ascii="Arial" w:hAnsi="Arial" w:cs="Arial"/>
                <w:sz w:val="24"/>
                <w:szCs w:val="24"/>
              </w:rPr>
              <w:t>irtual private network</w:t>
            </w:r>
          </w:p>
        </w:tc>
        <w:tc>
          <w:tcPr>
            <w:tcW w:w="567" w:type="dxa"/>
            <w:vAlign w:val="center"/>
          </w:tcPr>
          <w:p w14:paraId="4AC2C680" w14:textId="77777777" w:rsidR="001E54E0" w:rsidRPr="00C06805" w:rsidRDefault="001E54E0" w:rsidP="00350A27"/>
        </w:tc>
      </w:tr>
      <w:tr w:rsidR="006203D2" w:rsidRPr="00C06805" w14:paraId="7C19614F" w14:textId="77777777" w:rsidTr="00013664">
        <w:tc>
          <w:tcPr>
            <w:tcW w:w="794" w:type="dxa"/>
            <w:tcMar>
              <w:right w:w="0" w:type="dxa"/>
            </w:tcMar>
          </w:tcPr>
          <w:p w14:paraId="701698A1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EA43A3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F319477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54E0" w:rsidRPr="00C06805" w14:paraId="2FDF27F8" w14:textId="77777777" w:rsidTr="00013664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74B709DC" w14:textId="77777777" w:rsidR="001E54E0" w:rsidRPr="00C06805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0227FF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6C52AD7" w14:textId="77777777" w:rsidR="001E54E0" w:rsidRPr="00C06805" w:rsidRDefault="001E54E0" w:rsidP="00350A27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0965B5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48F7DF0" w14:textId="77777777" w:rsidR="001E54E0" w:rsidRPr="00C06805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DF97B8" w14:textId="77777777" w:rsidR="001E54E0" w:rsidRDefault="001E54E0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1667621" w14:textId="77777777" w:rsidR="00E05BDA" w:rsidRPr="004E37F8" w:rsidRDefault="00E05BDA" w:rsidP="002C5F6E">
      <w:pPr>
        <w:spacing w:after="0" w:line="240" w:lineRule="auto"/>
        <w:rPr>
          <w:rFonts w:ascii="Arial" w:eastAsia="Arial" w:hAnsi="Arial" w:cs="Arial"/>
          <w:bCs/>
          <w:sz w:val="20"/>
          <w:szCs w:val="20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4F8BD192" w14:textId="77777777" w:rsidTr="005D3505">
        <w:trPr>
          <w:trHeight w:val="52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E875BCA" w14:textId="0AD55541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54186964"/>
            <w:r w:rsidRPr="00C0680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9D924EE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7E5A22F" w14:textId="160FC64E" w:rsidR="00535992" w:rsidRPr="00C06805" w:rsidRDefault="00CF7EA1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Which</w:t>
            </w:r>
            <w:r w:rsidR="00055965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6805">
              <w:rPr>
                <w:rFonts w:ascii="Arial" w:hAnsi="Arial" w:cs="Arial"/>
                <w:sz w:val="24"/>
                <w:szCs w:val="24"/>
              </w:rPr>
              <w:t>of the following speeds would transfer information across digital devices in the shortest time?</w:t>
            </w:r>
          </w:p>
        </w:tc>
      </w:tr>
      <w:tr w:rsidR="006203D2" w:rsidRPr="00C06805" w14:paraId="1926C8A9" w14:textId="77777777" w:rsidTr="0017091E">
        <w:trPr>
          <w:trHeight w:val="381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41F3A87A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B933360" w14:textId="39753198" w:rsidR="00013664" w:rsidRPr="00C06805" w:rsidRDefault="00013664" w:rsidP="00350A2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6059AF96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FECCC9D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A729F58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A57B3A1" w14:textId="565843D0" w:rsidR="00535992" w:rsidRPr="00C06805" w:rsidRDefault="00013664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1931E52" w14:textId="52C0DD26" w:rsidR="00013664" w:rsidRPr="00C06805" w:rsidRDefault="00DF7B55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12 </w:t>
            </w:r>
            <w:r w:rsidR="00A43437" w:rsidRPr="00C06805">
              <w:rPr>
                <w:rFonts w:ascii="Arial" w:hAnsi="Arial" w:cs="Arial"/>
                <w:sz w:val="24"/>
                <w:szCs w:val="24"/>
              </w:rPr>
              <w:t>K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bps </w:t>
            </w:r>
          </w:p>
        </w:tc>
        <w:tc>
          <w:tcPr>
            <w:tcW w:w="567" w:type="dxa"/>
            <w:vAlign w:val="center"/>
          </w:tcPr>
          <w:p w14:paraId="33FF3324" w14:textId="77777777" w:rsidR="00013664" w:rsidRPr="00C06805" w:rsidRDefault="00013664" w:rsidP="00350A27"/>
        </w:tc>
      </w:tr>
      <w:tr w:rsidR="006203D2" w:rsidRPr="00C06805" w14:paraId="59A1EE71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BB20094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CD2DF8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86954D8" w14:textId="77777777" w:rsidR="00013664" w:rsidRPr="00C06805" w:rsidRDefault="00013664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BE89C76" w14:textId="4BF0D6BE" w:rsidR="00013664" w:rsidRPr="00C06805" w:rsidRDefault="00A43437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12</w:t>
            </w:r>
            <w:r w:rsidR="00CF7EA1" w:rsidRPr="00C06805">
              <w:rPr>
                <w:rFonts w:ascii="Arial" w:hAnsi="Arial" w:cs="Arial"/>
                <w:sz w:val="24"/>
                <w:szCs w:val="24"/>
              </w:rPr>
              <w:t xml:space="preserve"> Mbps </w:t>
            </w:r>
          </w:p>
        </w:tc>
        <w:tc>
          <w:tcPr>
            <w:tcW w:w="567" w:type="dxa"/>
            <w:vAlign w:val="center"/>
          </w:tcPr>
          <w:p w14:paraId="55C74B55" w14:textId="77777777" w:rsidR="00013664" w:rsidRPr="00C06805" w:rsidRDefault="00013664" w:rsidP="00350A27"/>
        </w:tc>
      </w:tr>
      <w:tr w:rsidR="006203D2" w:rsidRPr="00C06805" w14:paraId="3B9E1A30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4455AD7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3BAB242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C558B1C" w14:textId="77777777" w:rsidR="00013664" w:rsidRPr="00C06805" w:rsidRDefault="00013664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8C671AF" w14:textId="32B7E85D" w:rsidR="00013664" w:rsidRPr="00C06805" w:rsidRDefault="00CF7EA1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20 </w:t>
            </w:r>
            <w:r w:rsidR="00A43437" w:rsidRPr="00C06805">
              <w:rPr>
                <w:rFonts w:ascii="Arial" w:hAnsi="Arial" w:cs="Arial"/>
                <w:sz w:val="24"/>
                <w:szCs w:val="24"/>
              </w:rPr>
              <w:t>K</w:t>
            </w:r>
            <w:r w:rsidRPr="00C06805">
              <w:rPr>
                <w:rFonts w:ascii="Arial" w:hAnsi="Arial" w:cs="Arial"/>
                <w:sz w:val="24"/>
                <w:szCs w:val="24"/>
              </w:rPr>
              <w:t>bps</w:t>
            </w:r>
          </w:p>
        </w:tc>
        <w:tc>
          <w:tcPr>
            <w:tcW w:w="567" w:type="dxa"/>
            <w:vAlign w:val="center"/>
          </w:tcPr>
          <w:p w14:paraId="00042F7A" w14:textId="77777777" w:rsidR="00013664" w:rsidRPr="00C06805" w:rsidRDefault="00013664" w:rsidP="00350A27"/>
        </w:tc>
      </w:tr>
      <w:tr w:rsidR="006203D2" w:rsidRPr="00C06805" w14:paraId="08D1F4EA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5F6620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5DDB44A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55A4C7B" w14:textId="77777777" w:rsidR="00013664" w:rsidRPr="00C06805" w:rsidRDefault="00013664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434DD1A" w14:textId="545A1093" w:rsidR="00013664" w:rsidRPr="00C06805" w:rsidRDefault="00CF7EA1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20 Mbps</w:t>
            </w:r>
          </w:p>
        </w:tc>
        <w:tc>
          <w:tcPr>
            <w:tcW w:w="567" w:type="dxa"/>
            <w:vAlign w:val="center"/>
          </w:tcPr>
          <w:p w14:paraId="5B132727" w14:textId="77777777" w:rsidR="00013664" w:rsidRPr="00C06805" w:rsidRDefault="00013664" w:rsidP="00350A27"/>
        </w:tc>
      </w:tr>
      <w:tr w:rsidR="006203D2" w:rsidRPr="00C06805" w14:paraId="5741EA0A" w14:textId="77777777" w:rsidTr="00350A27">
        <w:tc>
          <w:tcPr>
            <w:tcW w:w="794" w:type="dxa"/>
            <w:tcMar>
              <w:right w:w="0" w:type="dxa"/>
            </w:tcMar>
          </w:tcPr>
          <w:p w14:paraId="79AD5E24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B018092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3AE0D52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6D3E" w:rsidRPr="00C06805" w14:paraId="2FABBFB1" w14:textId="77777777" w:rsidTr="00350A27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16BC6703" w14:textId="77777777" w:rsidR="00013664" w:rsidRPr="00C06805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C8AEB6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E3670B" w14:textId="77777777" w:rsidR="00013664" w:rsidRPr="00C06805" w:rsidRDefault="00013664" w:rsidP="00350A27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BF4CC30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794A3A4E" w14:textId="77777777" w:rsidR="00013664" w:rsidRPr="00C06805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14:paraId="53C6794F" w14:textId="77777777" w:rsidR="001E54E0" w:rsidRDefault="001E54E0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B45137C" w14:textId="77777777" w:rsidR="00E05BDA" w:rsidRPr="004E37F8" w:rsidRDefault="00E05BDA" w:rsidP="002C5F6E">
      <w:pPr>
        <w:spacing w:after="0" w:line="240" w:lineRule="auto"/>
        <w:rPr>
          <w:rFonts w:ascii="Arial" w:eastAsia="Arial" w:hAnsi="Arial" w:cs="Arial"/>
          <w:bCs/>
          <w:sz w:val="20"/>
          <w:szCs w:val="20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59D821C9" w14:textId="77777777" w:rsidTr="005D3505">
        <w:trPr>
          <w:trHeight w:val="19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69F7DCE" w14:textId="5C07BB02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FAA0C2C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3D680016" w14:textId="30FC12E0" w:rsidR="008110BF" w:rsidRPr="00C06805" w:rsidRDefault="004567AA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online acts is irresponsible?  </w:t>
            </w:r>
          </w:p>
        </w:tc>
      </w:tr>
      <w:tr w:rsidR="006203D2" w:rsidRPr="00C06805" w14:paraId="6D6A75CF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5394F509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4892C05" w14:textId="7B2A8FAA" w:rsidR="008110BF" w:rsidRPr="00C06805" w:rsidRDefault="008110BF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0D83E4AB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3676AB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C734A53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DF72193" w14:textId="77777777" w:rsidR="008110BF" w:rsidRPr="00C06805" w:rsidRDefault="008110B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0A71E94" w14:textId="326830E3" w:rsidR="008110BF" w:rsidRPr="00C06805" w:rsidRDefault="006B05B8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Buying a product licen</w:t>
            </w:r>
            <w:r w:rsidR="00EA2F25" w:rsidRPr="00C06805">
              <w:rPr>
                <w:rFonts w:ascii="Arial" w:hAnsi="Arial" w:cs="Arial"/>
                <w:sz w:val="24"/>
                <w:szCs w:val="24"/>
              </w:rPr>
              <w:t>ce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64CDB3F" w14:textId="77777777" w:rsidR="008110BF" w:rsidRPr="00C06805" w:rsidRDefault="008110BF" w:rsidP="002639EF"/>
        </w:tc>
      </w:tr>
      <w:tr w:rsidR="006203D2" w:rsidRPr="00C06805" w14:paraId="261201F7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E8335D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20735F3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9AD89D7" w14:textId="77777777" w:rsidR="008110BF" w:rsidRPr="00C06805" w:rsidRDefault="008110B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18DB96D" w14:textId="5F99AA15" w:rsidR="008110BF" w:rsidRPr="00C06805" w:rsidRDefault="00FD0588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Committing software piracy</w:t>
            </w:r>
          </w:p>
        </w:tc>
        <w:tc>
          <w:tcPr>
            <w:tcW w:w="567" w:type="dxa"/>
            <w:vAlign w:val="center"/>
          </w:tcPr>
          <w:p w14:paraId="350F468B" w14:textId="77777777" w:rsidR="008110BF" w:rsidRPr="00C06805" w:rsidRDefault="008110BF" w:rsidP="002639EF"/>
        </w:tc>
      </w:tr>
      <w:tr w:rsidR="00FE3CD8" w:rsidRPr="00C06805" w14:paraId="50F15F78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BE219F1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C09ED08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3D73020" w14:textId="77777777" w:rsidR="008110BF" w:rsidRPr="00C06805" w:rsidRDefault="008110B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15E001C" w14:textId="41CE2DFF" w:rsidR="008110BF" w:rsidRPr="00C06805" w:rsidRDefault="008C6D3E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Filtering search results </w:t>
            </w:r>
          </w:p>
        </w:tc>
        <w:tc>
          <w:tcPr>
            <w:tcW w:w="567" w:type="dxa"/>
            <w:vAlign w:val="center"/>
          </w:tcPr>
          <w:p w14:paraId="6E370CC2" w14:textId="77777777" w:rsidR="008110BF" w:rsidRPr="00C06805" w:rsidRDefault="008110BF" w:rsidP="002639EF"/>
        </w:tc>
      </w:tr>
      <w:tr w:rsidR="00FE3CD8" w:rsidRPr="00C06805" w14:paraId="4C45D7E2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6E85523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A16F1B0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D42BBD6" w14:textId="77777777" w:rsidR="008110BF" w:rsidRPr="00C06805" w:rsidRDefault="008110B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42CE4D9" w14:textId="1DC75732" w:rsidR="008110BF" w:rsidRPr="00C06805" w:rsidRDefault="008C6D3E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Following company policy</w:t>
            </w:r>
          </w:p>
        </w:tc>
        <w:tc>
          <w:tcPr>
            <w:tcW w:w="567" w:type="dxa"/>
            <w:vAlign w:val="center"/>
          </w:tcPr>
          <w:p w14:paraId="19542616" w14:textId="77777777" w:rsidR="008110BF" w:rsidRPr="00C06805" w:rsidRDefault="008110BF" w:rsidP="002639EF"/>
        </w:tc>
      </w:tr>
      <w:tr w:rsidR="00FE3CD8" w:rsidRPr="00C06805" w14:paraId="3F5145F5" w14:textId="77777777" w:rsidTr="002639EF">
        <w:tc>
          <w:tcPr>
            <w:tcW w:w="794" w:type="dxa"/>
            <w:tcMar>
              <w:right w:w="0" w:type="dxa"/>
            </w:tcMar>
          </w:tcPr>
          <w:p w14:paraId="2E77D44A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617F6E5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0678B21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BF" w:rsidRPr="00C06805" w14:paraId="776ECCFB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2BF5A118" w14:textId="77777777" w:rsidR="008110BF" w:rsidRPr="00C06805" w:rsidRDefault="008110BF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931EE70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B94F48F" w14:textId="77777777" w:rsidR="008110BF" w:rsidRPr="00C06805" w:rsidRDefault="008110BF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7702CA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7CB2EE59" w14:textId="77777777" w:rsidR="008110BF" w:rsidRPr="00C06805" w:rsidRDefault="008110BF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77F4D" w14:textId="77777777" w:rsidR="00665868" w:rsidRDefault="00665868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49CA2380" w14:textId="77777777" w:rsidTr="002639EF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46B9D06" w14:textId="4ACB82B8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F73A6A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3EA13710" w14:textId="391EF360" w:rsidR="00733472" w:rsidRPr="00C06805" w:rsidRDefault="007325A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</w:t>
            </w:r>
            <w:r w:rsidR="00963F94" w:rsidRPr="00C06805">
              <w:rPr>
                <w:rFonts w:ascii="Arial" w:hAnsi="Arial" w:cs="Arial"/>
                <w:sz w:val="24"/>
                <w:szCs w:val="24"/>
              </w:rPr>
              <w:t xml:space="preserve">account 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settings </w:t>
            </w:r>
            <w:r w:rsidR="004567AA" w:rsidRPr="00C06805">
              <w:rPr>
                <w:rFonts w:ascii="Arial" w:hAnsi="Arial" w:cs="Arial"/>
                <w:sz w:val="24"/>
                <w:szCs w:val="24"/>
              </w:rPr>
              <w:t>allows the user to opt out of marketing communications?</w:t>
            </w:r>
          </w:p>
        </w:tc>
      </w:tr>
      <w:tr w:rsidR="006203D2" w:rsidRPr="00C06805" w14:paraId="757B0A34" w14:textId="77777777" w:rsidTr="0017091E">
        <w:trPr>
          <w:trHeight w:val="345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6AC0B24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D8514C7" w14:textId="7070CE0D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00D66B99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C436D19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1BD037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B3ACC97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9C786F6" w14:textId="6E5C55F7" w:rsidR="00733472" w:rsidRPr="00C06805" w:rsidRDefault="007325A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Location</w:t>
            </w:r>
          </w:p>
        </w:tc>
        <w:tc>
          <w:tcPr>
            <w:tcW w:w="567" w:type="dxa"/>
            <w:vAlign w:val="center"/>
          </w:tcPr>
          <w:p w14:paraId="3691577F" w14:textId="77777777" w:rsidR="00733472" w:rsidRPr="00C06805" w:rsidRDefault="00733472" w:rsidP="002639EF"/>
        </w:tc>
      </w:tr>
      <w:tr w:rsidR="006203D2" w:rsidRPr="00C06805" w14:paraId="1A0027DA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CEA727F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937488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8E658E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7ED8B68" w14:textId="20562CE4" w:rsidR="00733472" w:rsidRPr="00C06805" w:rsidRDefault="007325A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Notifications</w:t>
            </w:r>
          </w:p>
        </w:tc>
        <w:tc>
          <w:tcPr>
            <w:tcW w:w="567" w:type="dxa"/>
            <w:vAlign w:val="center"/>
          </w:tcPr>
          <w:p w14:paraId="5F09E76D" w14:textId="77777777" w:rsidR="00733472" w:rsidRPr="00C06805" w:rsidRDefault="00733472" w:rsidP="002639EF"/>
        </w:tc>
      </w:tr>
      <w:tr w:rsidR="006203D2" w:rsidRPr="00C06805" w14:paraId="5702F8D4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3059537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83A093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5815415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D838B30" w14:textId="06FBC5E9" w:rsidR="00733472" w:rsidRPr="00C06805" w:rsidRDefault="007325A6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Payment options </w:t>
            </w:r>
          </w:p>
        </w:tc>
        <w:tc>
          <w:tcPr>
            <w:tcW w:w="567" w:type="dxa"/>
            <w:vAlign w:val="center"/>
          </w:tcPr>
          <w:p w14:paraId="0A7F76F3" w14:textId="77777777" w:rsidR="00733472" w:rsidRPr="00C06805" w:rsidRDefault="00733472" w:rsidP="002639EF"/>
        </w:tc>
      </w:tr>
      <w:tr w:rsidR="006203D2" w:rsidRPr="00C06805" w14:paraId="6EC62811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10D1D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84E92A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95DB676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B2DAEDF" w14:textId="03E4429B" w:rsidR="00733472" w:rsidRPr="00C06805" w:rsidRDefault="007325A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User history</w:t>
            </w:r>
          </w:p>
        </w:tc>
        <w:tc>
          <w:tcPr>
            <w:tcW w:w="567" w:type="dxa"/>
            <w:vAlign w:val="center"/>
          </w:tcPr>
          <w:p w14:paraId="329A9155" w14:textId="77777777" w:rsidR="00733472" w:rsidRPr="00C06805" w:rsidRDefault="00733472" w:rsidP="002639EF"/>
        </w:tc>
      </w:tr>
      <w:tr w:rsidR="006203D2" w:rsidRPr="00C06805" w14:paraId="48E09AA6" w14:textId="77777777" w:rsidTr="002639EF">
        <w:tc>
          <w:tcPr>
            <w:tcW w:w="794" w:type="dxa"/>
            <w:tcMar>
              <w:right w:w="0" w:type="dxa"/>
            </w:tcMar>
          </w:tcPr>
          <w:p w14:paraId="42FC0B3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A47EEC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49F933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57DBE030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B99A612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085039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9E785DC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206FFC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318F0C6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3470EF" w14:textId="77777777" w:rsidR="00733472" w:rsidRDefault="00733472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037C188" w14:textId="77777777" w:rsidR="00E05BDA" w:rsidRPr="00C06805" w:rsidRDefault="00E05BDA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506690DB" w14:textId="77777777" w:rsidTr="005D3505">
        <w:trPr>
          <w:trHeight w:val="164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BDD5ABD" w14:textId="6F4DFCFE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5EEDD4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5BF2120" w14:textId="21534D20" w:rsidR="00733472" w:rsidRPr="00C06805" w:rsidRDefault="007325A6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055965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055965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of the following is an advantage of backing up data locally? </w:t>
            </w:r>
          </w:p>
        </w:tc>
      </w:tr>
      <w:tr w:rsidR="006203D2" w:rsidRPr="00C06805" w14:paraId="0C22C047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9CFFF4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B81C301" w14:textId="436AA22C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4E7839B4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C371F23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9B2562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9A03192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EC366C7" w14:textId="1138FCCD" w:rsidR="00733472" w:rsidRPr="00C06805" w:rsidRDefault="00963F94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All data will </w:t>
            </w:r>
            <w:r w:rsidR="00DF0BD5" w:rsidRPr="00C06805">
              <w:rPr>
                <w:rFonts w:ascii="Arial" w:hAnsi="Arial" w:cs="Arial"/>
                <w:sz w:val="24"/>
                <w:szCs w:val="24"/>
              </w:rPr>
              <w:t xml:space="preserve">always </w:t>
            </w:r>
            <w:r w:rsidRPr="00C06805">
              <w:rPr>
                <w:rFonts w:ascii="Arial" w:hAnsi="Arial" w:cs="Arial"/>
                <w:sz w:val="24"/>
                <w:szCs w:val="24"/>
              </w:rPr>
              <w:t>be automatically encrypted</w:t>
            </w:r>
          </w:p>
        </w:tc>
        <w:tc>
          <w:tcPr>
            <w:tcW w:w="567" w:type="dxa"/>
            <w:vAlign w:val="center"/>
          </w:tcPr>
          <w:p w14:paraId="494A9D10" w14:textId="77777777" w:rsidR="00733472" w:rsidRPr="00C06805" w:rsidRDefault="00733472" w:rsidP="002639EF"/>
        </w:tc>
      </w:tr>
      <w:tr w:rsidR="006203D2" w:rsidRPr="00C06805" w14:paraId="57CA407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4A8A1A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7A0EDD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3D2698B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A27B1B1" w14:textId="52470C8E" w:rsidR="00733472" w:rsidRPr="00C06805" w:rsidRDefault="00963F94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 unlimited amount of data can be saved</w:t>
            </w:r>
          </w:p>
        </w:tc>
        <w:tc>
          <w:tcPr>
            <w:tcW w:w="567" w:type="dxa"/>
            <w:vAlign w:val="center"/>
          </w:tcPr>
          <w:p w14:paraId="1FD8B5FC" w14:textId="77777777" w:rsidR="00733472" w:rsidRPr="00C06805" w:rsidRDefault="00733472" w:rsidP="002639EF"/>
        </w:tc>
      </w:tr>
      <w:tr w:rsidR="006203D2" w:rsidRPr="00C06805" w14:paraId="435E3249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518E13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85B53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2866AA1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9B5864B" w14:textId="0AB97363" w:rsidR="00733472" w:rsidRPr="00C06805" w:rsidRDefault="007325A6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Data can be accessed without internet connection</w:t>
            </w:r>
          </w:p>
        </w:tc>
        <w:tc>
          <w:tcPr>
            <w:tcW w:w="567" w:type="dxa"/>
            <w:vAlign w:val="center"/>
          </w:tcPr>
          <w:p w14:paraId="33EDC2FD" w14:textId="77777777" w:rsidR="00733472" w:rsidRPr="00C06805" w:rsidRDefault="00733472" w:rsidP="002639EF"/>
        </w:tc>
      </w:tr>
      <w:tr w:rsidR="006203D2" w:rsidRPr="00C06805" w14:paraId="578C385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FBBF436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8947F5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3E68154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CFC40FE" w14:textId="078C619A" w:rsidR="00733472" w:rsidRPr="00C06805" w:rsidRDefault="007325A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Data is completely safe from ransomware threats</w:t>
            </w:r>
          </w:p>
        </w:tc>
        <w:tc>
          <w:tcPr>
            <w:tcW w:w="567" w:type="dxa"/>
            <w:vAlign w:val="center"/>
          </w:tcPr>
          <w:p w14:paraId="64562311" w14:textId="77777777" w:rsidR="00733472" w:rsidRPr="00C06805" w:rsidRDefault="00733472" w:rsidP="002639EF"/>
        </w:tc>
      </w:tr>
      <w:tr w:rsidR="006203D2" w:rsidRPr="00C06805" w14:paraId="6F37ACB8" w14:textId="77777777" w:rsidTr="002639EF">
        <w:tc>
          <w:tcPr>
            <w:tcW w:w="794" w:type="dxa"/>
            <w:tcMar>
              <w:right w:w="0" w:type="dxa"/>
            </w:tcMar>
          </w:tcPr>
          <w:p w14:paraId="395B24EC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8A4431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0AF46B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3A5384BF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45EA066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E057FE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408A7DE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1CDF8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6DB7AC2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118588C" w14:textId="77777777" w:rsidR="00733472" w:rsidRDefault="00733472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53D47F3" w14:textId="77777777" w:rsidR="00E05BDA" w:rsidRPr="00C06805" w:rsidRDefault="00E05BDA" w:rsidP="002C5F6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05EBA6C9" w14:textId="77777777" w:rsidTr="006538C3">
        <w:trPr>
          <w:trHeight w:val="80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A5B8986" w14:textId="0CEDFF16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4B7A84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1538321" w14:textId="2A5C329E" w:rsidR="008027FF" w:rsidRPr="00C06805" w:rsidRDefault="00C80080" w:rsidP="008027F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 regularly updated online platform typically run by an individual or small group written in an informal style.</w:t>
            </w:r>
          </w:p>
          <w:p w14:paraId="0F42F2D4" w14:textId="77777777" w:rsidR="00C80080" w:rsidRPr="00C06805" w:rsidRDefault="00C80080" w:rsidP="008027F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92A5B4" w14:textId="6E792CD9" w:rsidR="00733472" w:rsidRPr="00C06805" w:rsidRDefault="008027FF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What does the sentence above describe?</w:t>
            </w:r>
          </w:p>
        </w:tc>
      </w:tr>
      <w:tr w:rsidR="006203D2" w:rsidRPr="00C06805" w14:paraId="15900911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3C6A2FE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0BD9F2B" w14:textId="32BA5B6E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17D4E45E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B89FDA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2D93D6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315254E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BC92EFD" w14:textId="1422EA00" w:rsidR="00733472" w:rsidRPr="00C06805" w:rsidRDefault="003B585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Blog </w:t>
            </w:r>
          </w:p>
        </w:tc>
        <w:tc>
          <w:tcPr>
            <w:tcW w:w="567" w:type="dxa"/>
            <w:vAlign w:val="center"/>
          </w:tcPr>
          <w:p w14:paraId="401C46CC" w14:textId="77777777" w:rsidR="00733472" w:rsidRPr="00C06805" w:rsidRDefault="00733472" w:rsidP="002639EF"/>
        </w:tc>
      </w:tr>
      <w:tr w:rsidR="006203D2" w:rsidRPr="00C06805" w14:paraId="127B8057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D499EF9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C64927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953E187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1FFF373" w14:textId="47D6166F" w:rsidR="00733472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67" w:type="dxa"/>
            <w:vAlign w:val="center"/>
          </w:tcPr>
          <w:p w14:paraId="632B62D5" w14:textId="77777777" w:rsidR="00733472" w:rsidRPr="00C06805" w:rsidRDefault="00733472" w:rsidP="002639EF"/>
        </w:tc>
      </w:tr>
      <w:tr w:rsidR="006203D2" w:rsidRPr="00C06805" w14:paraId="2DB56CC4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6F73FD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6597B8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1E45151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F106CAA" w14:textId="3295254E" w:rsidR="00733472" w:rsidRPr="00C06805" w:rsidRDefault="008027F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Instant messaging</w:t>
            </w:r>
          </w:p>
        </w:tc>
        <w:tc>
          <w:tcPr>
            <w:tcW w:w="567" w:type="dxa"/>
            <w:vAlign w:val="center"/>
          </w:tcPr>
          <w:p w14:paraId="0425803E" w14:textId="77777777" w:rsidR="00733472" w:rsidRPr="00C06805" w:rsidRDefault="00733472" w:rsidP="002639EF"/>
        </w:tc>
      </w:tr>
      <w:tr w:rsidR="006203D2" w:rsidRPr="00C06805" w14:paraId="7A47B2B8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1A756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17580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898A2F6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2B0ADD4" w14:textId="03721B37" w:rsidR="00733472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Text messaging</w:t>
            </w:r>
          </w:p>
        </w:tc>
        <w:tc>
          <w:tcPr>
            <w:tcW w:w="567" w:type="dxa"/>
            <w:vAlign w:val="center"/>
          </w:tcPr>
          <w:p w14:paraId="0F097E87" w14:textId="77777777" w:rsidR="00733472" w:rsidRPr="00C06805" w:rsidRDefault="00733472" w:rsidP="002639EF"/>
        </w:tc>
      </w:tr>
      <w:tr w:rsidR="006203D2" w:rsidRPr="00C06805" w14:paraId="5718D534" w14:textId="77777777" w:rsidTr="002639EF">
        <w:tc>
          <w:tcPr>
            <w:tcW w:w="794" w:type="dxa"/>
            <w:tcMar>
              <w:right w:w="0" w:type="dxa"/>
            </w:tcMar>
          </w:tcPr>
          <w:p w14:paraId="2BA0271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A088D1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518E51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22AE4ABE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EB81AD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7EB442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7A1C0DE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70C96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78EC776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F011E0" w14:textId="39BA75DF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4148BB5C" w14:textId="1E489FFA" w:rsidR="005D3505" w:rsidRPr="00C06805" w:rsidRDefault="005D3505" w:rsidP="001E54E0">
      <w:pPr>
        <w:rPr>
          <w:rFonts w:ascii="Arial" w:hAnsi="Arial" w:cs="Arial"/>
          <w:b/>
          <w:sz w:val="28"/>
        </w:rPr>
      </w:pPr>
    </w:p>
    <w:p w14:paraId="430D86C6" w14:textId="1553409E" w:rsidR="005D3505" w:rsidRDefault="005D3505" w:rsidP="00C07AAC">
      <w:pPr>
        <w:tabs>
          <w:tab w:val="left" w:pos="7365"/>
        </w:tabs>
        <w:rPr>
          <w:rFonts w:ascii="Arial" w:hAnsi="Arial" w:cs="Arial"/>
          <w:b/>
          <w:sz w:val="28"/>
        </w:rPr>
      </w:pPr>
    </w:p>
    <w:p w14:paraId="35E2AA51" w14:textId="77777777" w:rsidR="002C5F6E" w:rsidRPr="00C06805" w:rsidRDefault="002C5F6E" w:rsidP="00C07AAC">
      <w:pPr>
        <w:tabs>
          <w:tab w:val="left" w:pos="7365"/>
        </w:tabs>
        <w:rPr>
          <w:rFonts w:ascii="Arial" w:hAnsi="Arial" w:cs="Arial"/>
          <w:b/>
          <w:sz w:val="28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5A7A81D8" w14:textId="77777777" w:rsidTr="054E4411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770C24F" w14:textId="6F07EED2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BDB3CE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BAA2C83" w14:textId="167A8A23" w:rsidR="00D60BC9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055965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055965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6805">
              <w:rPr>
                <w:rFonts w:ascii="Arial" w:hAnsi="Arial" w:cs="Arial"/>
                <w:sz w:val="24"/>
                <w:szCs w:val="24"/>
              </w:rPr>
              <w:t>of the following processes will save file storage space?</w:t>
            </w:r>
          </w:p>
        </w:tc>
      </w:tr>
      <w:tr w:rsidR="006203D2" w:rsidRPr="00C06805" w14:paraId="29F90CEF" w14:textId="77777777" w:rsidTr="054E4411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28D416A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B76070A" w14:textId="15E52972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74158822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27201D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ABE81B4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982D15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AA62005" w14:textId="14DBEEFB" w:rsidR="00733472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Compression</w:t>
            </w:r>
          </w:p>
        </w:tc>
        <w:tc>
          <w:tcPr>
            <w:tcW w:w="567" w:type="dxa"/>
            <w:vAlign w:val="center"/>
          </w:tcPr>
          <w:p w14:paraId="42272DD1" w14:textId="77777777" w:rsidR="00733472" w:rsidRPr="00C06805" w:rsidRDefault="00733472" w:rsidP="002639EF"/>
        </w:tc>
      </w:tr>
      <w:tr w:rsidR="006203D2" w:rsidRPr="00C06805" w14:paraId="54332DE9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9147F0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25B1BE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C4AEC80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15FB415" w14:textId="1EBCC655" w:rsidR="00733472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54E4411">
              <w:rPr>
                <w:rFonts w:ascii="Arial" w:hAnsi="Arial" w:cs="Arial"/>
                <w:sz w:val="24"/>
                <w:szCs w:val="24"/>
              </w:rPr>
              <w:t>Licencing</w:t>
            </w:r>
          </w:p>
        </w:tc>
        <w:tc>
          <w:tcPr>
            <w:tcW w:w="567" w:type="dxa"/>
            <w:vAlign w:val="center"/>
          </w:tcPr>
          <w:p w14:paraId="4F8C4B57" w14:textId="77777777" w:rsidR="00733472" w:rsidRPr="00C06805" w:rsidRDefault="00733472" w:rsidP="002639EF"/>
        </w:tc>
      </w:tr>
      <w:tr w:rsidR="006203D2" w:rsidRPr="00C06805" w14:paraId="028CD9B3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A7518C3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943D7D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ABD3020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6EBF240" w14:textId="0F298CAE" w:rsidR="00733472" w:rsidRPr="00C06805" w:rsidRDefault="008027F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Tagging</w:t>
            </w:r>
          </w:p>
        </w:tc>
        <w:tc>
          <w:tcPr>
            <w:tcW w:w="567" w:type="dxa"/>
            <w:vAlign w:val="center"/>
          </w:tcPr>
          <w:p w14:paraId="74B944AF" w14:textId="77777777" w:rsidR="00733472" w:rsidRPr="00C06805" w:rsidRDefault="00733472" w:rsidP="002639EF"/>
        </w:tc>
      </w:tr>
      <w:tr w:rsidR="006203D2" w:rsidRPr="00C06805" w14:paraId="6FA888A4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885FB2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ACC2E4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618E31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3CDB0A4" w14:textId="2375980C" w:rsidR="00733472" w:rsidRPr="00C06805" w:rsidRDefault="008027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Uploading</w:t>
            </w:r>
          </w:p>
        </w:tc>
        <w:tc>
          <w:tcPr>
            <w:tcW w:w="567" w:type="dxa"/>
            <w:vAlign w:val="center"/>
          </w:tcPr>
          <w:p w14:paraId="44FE6D01" w14:textId="77777777" w:rsidR="00733472" w:rsidRPr="00C06805" w:rsidRDefault="00733472" w:rsidP="002639EF"/>
        </w:tc>
      </w:tr>
      <w:tr w:rsidR="006203D2" w:rsidRPr="00C06805" w14:paraId="7489CB7E" w14:textId="77777777" w:rsidTr="054E4411">
        <w:tc>
          <w:tcPr>
            <w:tcW w:w="794" w:type="dxa"/>
            <w:tcMar>
              <w:right w:w="0" w:type="dxa"/>
            </w:tcMar>
          </w:tcPr>
          <w:p w14:paraId="2F8EEE2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952D0F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9267CA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23641B37" w14:textId="77777777" w:rsidTr="054E4411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5508806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D7F33B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3EF8550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6DA30B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3B8CCB6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74DCEE" w14:textId="77777777" w:rsidR="00733472" w:rsidRDefault="00733472" w:rsidP="00387B17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9802F2C" w14:textId="77777777" w:rsidR="00E05BDA" w:rsidRPr="00C06805" w:rsidRDefault="00E05BDA" w:rsidP="00387B17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6D195DC4" w14:textId="77777777" w:rsidTr="005B620E">
        <w:trPr>
          <w:trHeight w:val="279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84C6908" w14:textId="2C385E6B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666383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2F43171" w14:textId="74E63137" w:rsidR="00733472" w:rsidRPr="00C06805" w:rsidRDefault="00667990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055965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055965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of the following </w:t>
            </w:r>
            <w:r w:rsidR="00CB205A" w:rsidRPr="00C06805">
              <w:rPr>
                <w:rFonts w:ascii="Arial" w:hAnsi="Arial" w:cs="Arial"/>
                <w:sz w:val="24"/>
                <w:szCs w:val="24"/>
              </w:rPr>
              <w:t>can be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caused by a trojan infecting a computer?</w:t>
            </w:r>
          </w:p>
        </w:tc>
      </w:tr>
      <w:tr w:rsidR="006203D2" w:rsidRPr="00C06805" w14:paraId="0CDF197C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12F1E5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7ACD7CA" w14:textId="354E9410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309627C9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5E1526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022D28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2F47C49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E426FDA" w14:textId="4132CF6C" w:rsidR="00733472" w:rsidRPr="00C06805" w:rsidRDefault="00667990" w:rsidP="005975D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Computer </w:t>
            </w:r>
            <w:r w:rsidR="003E666D" w:rsidRPr="008D5AB2">
              <w:rPr>
                <w:rFonts w:ascii="Arial" w:hAnsi="Arial" w:cs="Arial"/>
                <w:sz w:val="24"/>
                <w:szCs w:val="24"/>
              </w:rPr>
              <w:t>screen is unusable</w:t>
            </w:r>
          </w:p>
        </w:tc>
        <w:tc>
          <w:tcPr>
            <w:tcW w:w="567" w:type="dxa"/>
            <w:vAlign w:val="center"/>
          </w:tcPr>
          <w:p w14:paraId="05C9FA5B" w14:textId="77777777" w:rsidR="00733472" w:rsidRPr="00C06805" w:rsidRDefault="00733472" w:rsidP="002639EF"/>
        </w:tc>
      </w:tr>
      <w:tr w:rsidR="006203D2" w:rsidRPr="00C06805" w14:paraId="34569FD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B8122B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41E628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CB6EC3F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0921C02" w14:textId="65E88A9B" w:rsidR="00733472" w:rsidRPr="00C06805" w:rsidRDefault="00667990" w:rsidP="005975D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Data is blocked or deleted</w:t>
            </w:r>
          </w:p>
        </w:tc>
        <w:tc>
          <w:tcPr>
            <w:tcW w:w="567" w:type="dxa"/>
            <w:vAlign w:val="center"/>
          </w:tcPr>
          <w:p w14:paraId="20493A84" w14:textId="77777777" w:rsidR="00733472" w:rsidRPr="00C06805" w:rsidRDefault="00733472" w:rsidP="002639EF"/>
        </w:tc>
      </w:tr>
      <w:tr w:rsidR="006203D2" w:rsidRPr="00C06805" w14:paraId="74D99813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3FA6D1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6EF8F5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F5B00B4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136DC39" w14:textId="251A48E2" w:rsidR="00733472" w:rsidRPr="00C06805" w:rsidRDefault="00667990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Hard drive is decrypted</w:t>
            </w:r>
          </w:p>
        </w:tc>
        <w:tc>
          <w:tcPr>
            <w:tcW w:w="567" w:type="dxa"/>
            <w:vAlign w:val="center"/>
          </w:tcPr>
          <w:p w14:paraId="70AB4095" w14:textId="77777777" w:rsidR="00733472" w:rsidRPr="00C06805" w:rsidRDefault="00733472" w:rsidP="002639EF"/>
        </w:tc>
      </w:tr>
      <w:tr w:rsidR="006203D2" w:rsidRPr="00C06805" w14:paraId="02D8167F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AAC0C2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5B531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B8F7D2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AC165A2" w14:textId="7C6AC124" w:rsidR="00733472" w:rsidRPr="00C06805" w:rsidRDefault="00667990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Internet connection fails</w:t>
            </w:r>
          </w:p>
        </w:tc>
        <w:tc>
          <w:tcPr>
            <w:tcW w:w="567" w:type="dxa"/>
            <w:vAlign w:val="center"/>
          </w:tcPr>
          <w:p w14:paraId="6864ECAA" w14:textId="77777777" w:rsidR="00733472" w:rsidRPr="00C06805" w:rsidRDefault="00733472" w:rsidP="002639EF"/>
        </w:tc>
      </w:tr>
      <w:tr w:rsidR="006203D2" w:rsidRPr="00C06805" w14:paraId="5DDF77DA" w14:textId="77777777" w:rsidTr="002639EF">
        <w:tc>
          <w:tcPr>
            <w:tcW w:w="794" w:type="dxa"/>
            <w:tcMar>
              <w:right w:w="0" w:type="dxa"/>
            </w:tcMar>
          </w:tcPr>
          <w:p w14:paraId="36E3A65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671CEF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71CFB3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5A2E074A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105C979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60F1AA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C7E1729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4B7D54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4713B5B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DA805E" w14:textId="77777777" w:rsidR="00733472" w:rsidRDefault="00733472" w:rsidP="00FE0FF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7DFA370" w14:textId="77777777" w:rsidR="00E05BDA" w:rsidRPr="00C06805" w:rsidRDefault="00E05BDA" w:rsidP="00FE0FFE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3ED1F2DA" w14:textId="77777777" w:rsidTr="005D3505">
        <w:trPr>
          <w:trHeight w:val="514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DFE8F8C" w14:textId="33D1B733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9D5D6C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15F3A371" w14:textId="32337E3F" w:rsidR="00733472" w:rsidRPr="00C06805" w:rsidRDefault="005B2CF3" w:rsidP="005D3505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allows a user to communicate with many other users publicly?</w:t>
            </w:r>
          </w:p>
        </w:tc>
      </w:tr>
      <w:tr w:rsidR="006203D2" w:rsidRPr="00C06805" w14:paraId="7B3ED7C5" w14:textId="77777777" w:rsidTr="006E2503">
        <w:trPr>
          <w:trHeight w:val="407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175E760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DE1D1EB" w14:textId="05150126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058A6F32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4E891A2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927D17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79A8A81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6713233" w14:textId="7B5A9A71" w:rsidR="00733472" w:rsidRPr="00C06805" w:rsidRDefault="004026B1" w:rsidP="004026B1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67" w:type="dxa"/>
            <w:vAlign w:val="center"/>
          </w:tcPr>
          <w:p w14:paraId="5F9F83A6" w14:textId="77777777" w:rsidR="00733472" w:rsidRPr="00C06805" w:rsidRDefault="00733472" w:rsidP="002639EF"/>
        </w:tc>
      </w:tr>
      <w:tr w:rsidR="006203D2" w:rsidRPr="00C06805" w14:paraId="07FD02C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AD87641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D3D7214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94E5AA2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DF7CBDF" w14:textId="528D054B" w:rsidR="00733472" w:rsidRPr="00C06805" w:rsidRDefault="006538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Instant messaging</w:t>
            </w:r>
          </w:p>
        </w:tc>
        <w:tc>
          <w:tcPr>
            <w:tcW w:w="567" w:type="dxa"/>
            <w:vAlign w:val="center"/>
          </w:tcPr>
          <w:p w14:paraId="06550DBF" w14:textId="77777777" w:rsidR="00733472" w:rsidRPr="00C06805" w:rsidRDefault="00733472" w:rsidP="002639EF"/>
        </w:tc>
      </w:tr>
      <w:tr w:rsidR="006203D2" w:rsidRPr="00C06805" w14:paraId="1475582F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11E9C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8DFF99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3783662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5CB1D8C" w14:textId="22AC7AB6" w:rsidR="00733472" w:rsidRPr="00C06805" w:rsidRDefault="006538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Social media</w:t>
            </w:r>
          </w:p>
        </w:tc>
        <w:tc>
          <w:tcPr>
            <w:tcW w:w="567" w:type="dxa"/>
            <w:vAlign w:val="center"/>
          </w:tcPr>
          <w:p w14:paraId="0C397CCC" w14:textId="77777777" w:rsidR="00733472" w:rsidRPr="00C06805" w:rsidRDefault="00733472" w:rsidP="002639EF"/>
        </w:tc>
      </w:tr>
      <w:tr w:rsidR="006203D2" w:rsidRPr="00C06805" w14:paraId="3AEE3DB1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4C4ADC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84BC00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D129573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CFC2C80" w14:textId="128CE8D4" w:rsidR="00733472" w:rsidRPr="00C06805" w:rsidRDefault="006538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Text message</w:t>
            </w:r>
          </w:p>
        </w:tc>
        <w:tc>
          <w:tcPr>
            <w:tcW w:w="567" w:type="dxa"/>
            <w:vAlign w:val="center"/>
          </w:tcPr>
          <w:p w14:paraId="51440E87" w14:textId="77777777" w:rsidR="00733472" w:rsidRPr="00C06805" w:rsidRDefault="00733472" w:rsidP="002639EF"/>
        </w:tc>
      </w:tr>
      <w:tr w:rsidR="006203D2" w:rsidRPr="00C06805" w14:paraId="0CF968E7" w14:textId="77777777" w:rsidTr="002639EF">
        <w:tc>
          <w:tcPr>
            <w:tcW w:w="794" w:type="dxa"/>
            <w:tcMar>
              <w:right w:w="0" w:type="dxa"/>
            </w:tcMar>
          </w:tcPr>
          <w:p w14:paraId="60C17150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824E4D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A6D44E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09A74C1A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73A199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AF5A8F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D604BD8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4A932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1FD335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C43D4F" w14:textId="0904D854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29E327FA" w14:textId="539B8657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107DACA6" w14:textId="761229C4" w:rsidR="005D3505" w:rsidRDefault="005D3505" w:rsidP="001E54E0">
      <w:pPr>
        <w:rPr>
          <w:rFonts w:ascii="Arial" w:hAnsi="Arial" w:cs="Arial"/>
          <w:b/>
          <w:sz w:val="28"/>
        </w:rPr>
      </w:pPr>
    </w:p>
    <w:p w14:paraId="31D9483A" w14:textId="77777777" w:rsidR="00D60BC9" w:rsidRPr="00C06805" w:rsidRDefault="00D60BC9" w:rsidP="001E54E0">
      <w:pPr>
        <w:rPr>
          <w:rFonts w:ascii="Arial" w:hAnsi="Arial" w:cs="Arial"/>
          <w:b/>
          <w:sz w:val="28"/>
        </w:rPr>
      </w:pPr>
    </w:p>
    <w:p w14:paraId="50B36D1E" w14:textId="77777777" w:rsidR="00C07AAC" w:rsidRPr="00C06805" w:rsidRDefault="00C07AAC" w:rsidP="001E54E0">
      <w:pPr>
        <w:rPr>
          <w:rFonts w:ascii="Arial" w:hAnsi="Arial" w:cs="Arial"/>
          <w:b/>
          <w:sz w:val="28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287524B3" w14:textId="77777777" w:rsidTr="054E4411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75B23DD" w14:textId="0F6DE391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E7B90A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C295381" w14:textId="558E7830" w:rsidR="00D60BC9" w:rsidRPr="00C06805" w:rsidRDefault="004567AA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is designed for a user to complete an online transaction?</w:t>
            </w:r>
          </w:p>
        </w:tc>
      </w:tr>
      <w:tr w:rsidR="006203D2" w:rsidRPr="00C06805" w14:paraId="71D3A381" w14:textId="77777777" w:rsidTr="054E4411">
        <w:trPr>
          <w:trHeight w:val="289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310DC0A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7A436B5" w14:textId="5A12AAA5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7C7DDF9C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F347F7A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C0B4FA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8FB7576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1D607E8" w14:textId="619B6455" w:rsidR="00733472" w:rsidRPr="00C06805" w:rsidRDefault="005E26FF" w:rsidP="002639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Dictionary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website </w:t>
            </w:r>
          </w:p>
        </w:tc>
        <w:tc>
          <w:tcPr>
            <w:tcW w:w="567" w:type="dxa"/>
            <w:vAlign w:val="center"/>
          </w:tcPr>
          <w:p w14:paraId="4AFA3987" w14:textId="77777777" w:rsidR="00733472" w:rsidRPr="00C06805" w:rsidRDefault="00733472" w:rsidP="002639EF"/>
        </w:tc>
      </w:tr>
      <w:tr w:rsidR="006203D2" w:rsidRPr="00C06805" w14:paraId="700F0C1B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3F84F46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805DD9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41397D1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EB40737" w14:textId="2164F79C" w:rsidR="00733472" w:rsidRPr="00C06805" w:rsidRDefault="005E26F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>ree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recipe website</w:t>
            </w:r>
          </w:p>
        </w:tc>
        <w:tc>
          <w:tcPr>
            <w:tcW w:w="567" w:type="dxa"/>
            <w:vAlign w:val="center"/>
          </w:tcPr>
          <w:p w14:paraId="1B859E1A" w14:textId="77777777" w:rsidR="00733472" w:rsidRPr="00C06805" w:rsidRDefault="00733472" w:rsidP="002639EF"/>
        </w:tc>
      </w:tr>
      <w:tr w:rsidR="006203D2" w:rsidRPr="00C06805" w14:paraId="7BFDEF82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C505EA6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24BBD1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EA179A4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3C4461A" w14:textId="3B8A2CC5" w:rsidR="00733472" w:rsidRPr="00C06805" w:rsidRDefault="006538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Personal vlog website</w:t>
            </w:r>
          </w:p>
        </w:tc>
        <w:tc>
          <w:tcPr>
            <w:tcW w:w="567" w:type="dxa"/>
            <w:vAlign w:val="center"/>
          </w:tcPr>
          <w:p w14:paraId="1BC1FC6F" w14:textId="77777777" w:rsidR="00733472" w:rsidRPr="00C06805" w:rsidRDefault="00733472" w:rsidP="002639EF"/>
        </w:tc>
      </w:tr>
      <w:tr w:rsidR="006203D2" w:rsidRPr="00C06805" w14:paraId="3D0BD8E6" w14:textId="77777777" w:rsidTr="054E441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7DA4F7A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D27E1E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E120195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3D3807B" w14:textId="4AB9009C" w:rsidR="00733472" w:rsidRPr="00C06805" w:rsidRDefault="006538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54E4411">
              <w:rPr>
                <w:rFonts w:ascii="Arial" w:hAnsi="Arial" w:cs="Arial"/>
                <w:sz w:val="24"/>
                <w:szCs w:val="24"/>
              </w:rPr>
              <w:t>Theatre ticket website</w:t>
            </w:r>
          </w:p>
        </w:tc>
        <w:tc>
          <w:tcPr>
            <w:tcW w:w="567" w:type="dxa"/>
            <w:vAlign w:val="center"/>
          </w:tcPr>
          <w:p w14:paraId="63F4AFDF" w14:textId="77777777" w:rsidR="00733472" w:rsidRPr="00C06805" w:rsidRDefault="00733472" w:rsidP="002639EF"/>
        </w:tc>
      </w:tr>
      <w:tr w:rsidR="006203D2" w:rsidRPr="00C06805" w14:paraId="6FE404D6" w14:textId="77777777" w:rsidTr="054E4411">
        <w:tc>
          <w:tcPr>
            <w:tcW w:w="794" w:type="dxa"/>
            <w:tcMar>
              <w:right w:w="0" w:type="dxa"/>
            </w:tcMar>
          </w:tcPr>
          <w:p w14:paraId="0A8CD60F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7FCC38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6E525B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48A47F35" w14:textId="77777777" w:rsidTr="054E4411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199A8A8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8C0BEB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5609D36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67C05B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EF358D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0F030" w14:textId="77777777" w:rsidR="00733472" w:rsidRDefault="00733472" w:rsidP="005E26FF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77517E5" w14:textId="77777777" w:rsidR="00E05BDA" w:rsidRPr="00C06805" w:rsidRDefault="00E05BDA" w:rsidP="005E26FF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7C81529A" w14:textId="77777777" w:rsidTr="003A6DAE">
        <w:trPr>
          <w:trHeight w:val="44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3FB5CC5" w14:textId="3EDF5F6E" w:rsidR="00733472" w:rsidRPr="00C06805" w:rsidRDefault="00733472" w:rsidP="00733472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D22CAA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229E69F" w14:textId="09BC8DBC" w:rsidR="00733472" w:rsidRPr="00C06805" w:rsidRDefault="004567AA" w:rsidP="003A6DAE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is an example of someone using social media responsibly?</w:t>
            </w:r>
          </w:p>
        </w:tc>
      </w:tr>
      <w:tr w:rsidR="006203D2" w:rsidRPr="00C06805" w14:paraId="07B8C3BB" w14:textId="77777777" w:rsidTr="00A34CD6">
        <w:trPr>
          <w:trHeight w:val="423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84ACCE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8A4074C" w14:textId="30CC66C5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30E4DDE3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6399D9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B5FC70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4644113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6A4643C" w14:textId="560AB9C0" w:rsidR="00733472" w:rsidRPr="00C06805" w:rsidRDefault="00CC573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Changing Wi-Fi settings</w:t>
            </w:r>
            <w:r w:rsidR="00584B51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BA62BA2" w14:textId="77777777" w:rsidR="00733472" w:rsidRPr="00C06805" w:rsidRDefault="00733472" w:rsidP="002639EF"/>
        </w:tc>
      </w:tr>
      <w:tr w:rsidR="006203D2" w:rsidRPr="00C06805" w14:paraId="435594AA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7212701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E22D8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8F9578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0A0AF4F" w14:textId="7B526588" w:rsidR="00733472" w:rsidRPr="00C06805" w:rsidRDefault="00584B51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Managing cache login details</w:t>
            </w:r>
          </w:p>
        </w:tc>
        <w:tc>
          <w:tcPr>
            <w:tcW w:w="567" w:type="dxa"/>
            <w:vAlign w:val="center"/>
          </w:tcPr>
          <w:p w14:paraId="5F7269E6" w14:textId="77777777" w:rsidR="00733472" w:rsidRPr="00C06805" w:rsidRDefault="00733472" w:rsidP="002639EF"/>
        </w:tc>
      </w:tr>
      <w:tr w:rsidR="006203D2" w:rsidRPr="00C06805" w14:paraId="6A98C661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5351E1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1D12F0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105057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8B07B3A" w14:textId="41EDC463" w:rsidR="00733472" w:rsidRPr="00C06805" w:rsidRDefault="00584B51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Reporting inappropriate </w:t>
            </w:r>
            <w:r w:rsidR="00470F1E" w:rsidRPr="00C06805">
              <w:rPr>
                <w:rFonts w:ascii="Arial" w:hAnsi="Arial" w:cs="Arial"/>
                <w:sz w:val="24"/>
                <w:szCs w:val="24"/>
              </w:rPr>
              <w:t>content</w:t>
            </w:r>
          </w:p>
        </w:tc>
        <w:tc>
          <w:tcPr>
            <w:tcW w:w="567" w:type="dxa"/>
            <w:vAlign w:val="center"/>
          </w:tcPr>
          <w:p w14:paraId="557452C9" w14:textId="77777777" w:rsidR="00733472" w:rsidRPr="00C06805" w:rsidRDefault="00733472" w:rsidP="002639EF"/>
        </w:tc>
      </w:tr>
      <w:tr w:rsidR="006203D2" w:rsidRPr="00C06805" w14:paraId="169D136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1FF5D8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CB3687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9BBA36E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E7989A7" w14:textId="230DFAA2" w:rsidR="00733472" w:rsidRPr="00C06805" w:rsidRDefault="00C90450" w:rsidP="002639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B450B6">
              <w:rPr>
                <w:rFonts w:ascii="Arial" w:hAnsi="Arial" w:cs="Arial"/>
                <w:sz w:val="24"/>
                <w:szCs w:val="24"/>
              </w:rPr>
              <w:t>aving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4B51" w:rsidRPr="00C06805">
              <w:rPr>
                <w:rFonts w:ascii="Arial" w:hAnsi="Arial" w:cs="Arial"/>
                <w:sz w:val="24"/>
                <w:szCs w:val="24"/>
              </w:rPr>
              <w:t>links to controversial news</w:t>
            </w:r>
          </w:p>
        </w:tc>
        <w:tc>
          <w:tcPr>
            <w:tcW w:w="567" w:type="dxa"/>
            <w:vAlign w:val="center"/>
          </w:tcPr>
          <w:p w14:paraId="57A2AB93" w14:textId="77777777" w:rsidR="00733472" w:rsidRPr="00C06805" w:rsidRDefault="00733472" w:rsidP="002639EF"/>
        </w:tc>
      </w:tr>
      <w:tr w:rsidR="006203D2" w:rsidRPr="00C06805" w14:paraId="5931D1C7" w14:textId="77777777" w:rsidTr="002639EF">
        <w:tc>
          <w:tcPr>
            <w:tcW w:w="794" w:type="dxa"/>
            <w:tcMar>
              <w:right w:w="0" w:type="dxa"/>
            </w:tcMar>
          </w:tcPr>
          <w:p w14:paraId="22FEFB17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AF3679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6D8E0B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546C3FD6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7499E73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E5095D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49140CE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7007A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4BE2BCA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D9E788" w14:textId="77777777" w:rsidR="00733472" w:rsidRDefault="00733472" w:rsidP="006B7738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6A4A2579" w14:textId="77777777" w:rsidR="00E05BDA" w:rsidRPr="00C06805" w:rsidRDefault="00E05BDA" w:rsidP="006B7738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0830A5BF" w14:textId="77777777" w:rsidTr="003A6DAE">
        <w:trPr>
          <w:trHeight w:val="533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100A8CB" w14:textId="156C557B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158383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3658AFAE" w14:textId="2083E008" w:rsidR="004567AA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 user of a desktop computer gets back pain.</w:t>
            </w:r>
          </w:p>
          <w:p w14:paraId="7E365417" w14:textId="77777777" w:rsidR="004567AA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F752D0" w14:textId="5975911F" w:rsidR="00733472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would give the most help?</w:t>
            </w:r>
          </w:p>
        </w:tc>
      </w:tr>
      <w:tr w:rsidR="006203D2" w:rsidRPr="00C06805" w14:paraId="40C2AC29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4D533BF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D318B89" w14:textId="5E2C6318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585FE807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7536CE0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8487E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55E30B6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2182EB" w14:textId="770D3681" w:rsidR="00733472" w:rsidRPr="00C06805" w:rsidRDefault="00AB78C7" w:rsidP="00AB78C7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Adjustable chair</w:t>
            </w:r>
          </w:p>
        </w:tc>
        <w:tc>
          <w:tcPr>
            <w:tcW w:w="567" w:type="dxa"/>
            <w:vAlign w:val="center"/>
          </w:tcPr>
          <w:p w14:paraId="49A84B5C" w14:textId="77777777" w:rsidR="00733472" w:rsidRPr="00C06805" w:rsidRDefault="00733472" w:rsidP="002639EF"/>
        </w:tc>
      </w:tr>
      <w:tr w:rsidR="006203D2" w:rsidRPr="00C06805" w14:paraId="31ABFD17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2554C0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D53840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7FE1EA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AEB838E" w14:textId="554C3062" w:rsidR="00733472" w:rsidRPr="008D5AB2" w:rsidRDefault="003E666D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8D5AB2">
              <w:rPr>
                <w:rFonts w:ascii="Arial" w:hAnsi="Arial" w:cs="Arial"/>
                <w:sz w:val="24"/>
                <w:szCs w:val="24"/>
              </w:rPr>
              <w:t>Ergonomic keyboard</w:t>
            </w:r>
            <w:r w:rsidR="005D1BD9" w:rsidRPr="008D5A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0822949D" w14:textId="77777777" w:rsidR="00733472" w:rsidRPr="00C06805" w:rsidRDefault="00733472" w:rsidP="002639EF"/>
        </w:tc>
      </w:tr>
      <w:tr w:rsidR="006203D2" w:rsidRPr="00C06805" w14:paraId="3FEE101B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E191BB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4493CC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8AE984E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15D0A3" w14:textId="66E90ABF" w:rsidR="00733472" w:rsidRPr="008D5AB2" w:rsidRDefault="003E666D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D5AB2">
              <w:rPr>
                <w:rFonts w:ascii="Arial" w:hAnsi="Arial" w:cs="Arial"/>
                <w:sz w:val="24"/>
                <w:szCs w:val="24"/>
              </w:rPr>
              <w:t xml:space="preserve">Headphones </w:t>
            </w:r>
          </w:p>
        </w:tc>
        <w:tc>
          <w:tcPr>
            <w:tcW w:w="567" w:type="dxa"/>
            <w:vAlign w:val="center"/>
          </w:tcPr>
          <w:p w14:paraId="08F1D110" w14:textId="77777777" w:rsidR="00733472" w:rsidRPr="00C06805" w:rsidRDefault="00733472" w:rsidP="002639EF"/>
        </w:tc>
      </w:tr>
      <w:tr w:rsidR="006203D2" w:rsidRPr="00C06805" w14:paraId="073E19B6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AECA59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39A4EA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1C8359B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8BD6C73" w14:textId="30408210" w:rsidR="00733472" w:rsidRPr="00C06805" w:rsidRDefault="005D1BD9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Screen filter</w:t>
            </w:r>
          </w:p>
        </w:tc>
        <w:tc>
          <w:tcPr>
            <w:tcW w:w="567" w:type="dxa"/>
            <w:vAlign w:val="center"/>
          </w:tcPr>
          <w:p w14:paraId="75F65C41" w14:textId="77777777" w:rsidR="00733472" w:rsidRPr="00C06805" w:rsidRDefault="00733472" w:rsidP="002639EF"/>
        </w:tc>
      </w:tr>
      <w:tr w:rsidR="006203D2" w:rsidRPr="00C06805" w14:paraId="367868BC" w14:textId="77777777" w:rsidTr="002639EF">
        <w:tc>
          <w:tcPr>
            <w:tcW w:w="794" w:type="dxa"/>
            <w:tcMar>
              <w:right w:w="0" w:type="dxa"/>
            </w:tcMar>
          </w:tcPr>
          <w:p w14:paraId="746D0466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4EC07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93AF93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3BEB6E16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4456CA64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09F2CD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5888ED3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DBF02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A989DD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478F8F" w14:textId="4802F500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347DDF43" w14:textId="5BEAD425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315D88CF" w14:textId="26EF0980" w:rsidR="003A6DAE" w:rsidRDefault="003A6DAE" w:rsidP="001E54E0">
      <w:pPr>
        <w:rPr>
          <w:rFonts w:ascii="Arial" w:hAnsi="Arial" w:cs="Arial"/>
          <w:b/>
          <w:sz w:val="28"/>
        </w:rPr>
      </w:pPr>
    </w:p>
    <w:p w14:paraId="3B4C2B3F" w14:textId="77777777" w:rsidR="006B7738" w:rsidRPr="00C06805" w:rsidRDefault="006B7738" w:rsidP="001E54E0">
      <w:pPr>
        <w:rPr>
          <w:rFonts w:ascii="Arial" w:hAnsi="Arial" w:cs="Arial"/>
          <w:b/>
          <w:sz w:val="28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34A9D794" w14:textId="77777777" w:rsidTr="002639EF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748DD87" w14:textId="781813A4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167605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64BAFB3" w14:textId="57A76577" w:rsidR="004567AA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 user wants to search for sound files only.</w:t>
            </w:r>
          </w:p>
          <w:p w14:paraId="4BEC73DA" w14:textId="77777777" w:rsidR="004567AA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FEC3C9" w14:textId="60A0420A" w:rsidR="00733472" w:rsidRPr="00C06805" w:rsidRDefault="004567AA" w:rsidP="004567A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Which file feature allows this?</w:t>
            </w:r>
          </w:p>
        </w:tc>
      </w:tr>
      <w:tr w:rsidR="006203D2" w:rsidRPr="00C06805" w14:paraId="7DEA6FC7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2C00F4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D16C759" w14:textId="6A2EBA34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029866CF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5CF2C51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7E3DF3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BF62462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CDE8550" w14:textId="6FB3FE0F" w:rsidR="00733472" w:rsidRPr="00C06805" w:rsidRDefault="00E5032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Location</w:t>
            </w:r>
          </w:p>
        </w:tc>
        <w:tc>
          <w:tcPr>
            <w:tcW w:w="567" w:type="dxa"/>
            <w:vAlign w:val="center"/>
          </w:tcPr>
          <w:p w14:paraId="0FAD335E" w14:textId="77777777" w:rsidR="00733472" w:rsidRPr="00C06805" w:rsidRDefault="00733472" w:rsidP="002639EF"/>
        </w:tc>
      </w:tr>
      <w:tr w:rsidR="006203D2" w:rsidRPr="00C06805" w14:paraId="55D743D7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BACB58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BBC6A24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640A1C0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889FED8" w14:textId="0CDD1E27" w:rsidR="00733472" w:rsidRPr="00C06805" w:rsidRDefault="00E5032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Metadata</w:t>
            </w:r>
          </w:p>
        </w:tc>
        <w:tc>
          <w:tcPr>
            <w:tcW w:w="567" w:type="dxa"/>
            <w:vAlign w:val="center"/>
          </w:tcPr>
          <w:p w14:paraId="010271E0" w14:textId="77777777" w:rsidR="00733472" w:rsidRPr="00C06805" w:rsidRDefault="00733472" w:rsidP="002639EF"/>
        </w:tc>
      </w:tr>
      <w:tr w:rsidR="006203D2" w:rsidRPr="00C06805" w14:paraId="29226BF8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E52620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98874F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2FB5B2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FE4CF17" w14:textId="1C788894" w:rsidR="00733472" w:rsidRPr="00C06805" w:rsidRDefault="00E50326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Size</w:t>
            </w:r>
          </w:p>
        </w:tc>
        <w:tc>
          <w:tcPr>
            <w:tcW w:w="567" w:type="dxa"/>
            <w:vAlign w:val="center"/>
          </w:tcPr>
          <w:p w14:paraId="07E9A317" w14:textId="77777777" w:rsidR="00733472" w:rsidRPr="00C06805" w:rsidRDefault="00733472" w:rsidP="002639EF"/>
        </w:tc>
      </w:tr>
      <w:tr w:rsidR="006203D2" w:rsidRPr="00C06805" w14:paraId="0D309C08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94CEE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FD33F0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625BCB9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0C5BC48" w14:textId="38191E63" w:rsidR="00733472" w:rsidRPr="00C06805" w:rsidRDefault="00E50326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Tag</w:t>
            </w:r>
          </w:p>
        </w:tc>
        <w:tc>
          <w:tcPr>
            <w:tcW w:w="567" w:type="dxa"/>
            <w:vAlign w:val="center"/>
          </w:tcPr>
          <w:p w14:paraId="7CD4DD09" w14:textId="77777777" w:rsidR="00733472" w:rsidRPr="00C06805" w:rsidRDefault="00733472" w:rsidP="002639EF"/>
        </w:tc>
      </w:tr>
      <w:tr w:rsidR="006203D2" w:rsidRPr="00C06805" w14:paraId="234B98F4" w14:textId="77777777" w:rsidTr="002639EF">
        <w:tc>
          <w:tcPr>
            <w:tcW w:w="794" w:type="dxa"/>
            <w:tcMar>
              <w:right w:w="0" w:type="dxa"/>
            </w:tcMar>
          </w:tcPr>
          <w:p w14:paraId="1CDE98D4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299C02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F6D686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700F3539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26379897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DE5AB6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EEE54E2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83B253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6010656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79C1DF" w14:textId="77777777" w:rsidR="00733472" w:rsidRDefault="00733472" w:rsidP="006B7738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EB5AFB4" w14:textId="77777777" w:rsidR="00E05BDA" w:rsidRPr="00C06805" w:rsidRDefault="00E05BDA" w:rsidP="006B7738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4C54A99E" w14:textId="77777777" w:rsidTr="003A6DAE">
        <w:trPr>
          <w:trHeight w:val="30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40F4CB8" w14:textId="4D82FFC0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9FF1E5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B8A1BAE" w14:textId="1A7189DA" w:rsidR="00733472" w:rsidRPr="00C06805" w:rsidRDefault="00BA23D0" w:rsidP="003A6DAE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</w:rPr>
              <w:t>one</w:t>
            </w:r>
            <w:r w:rsidRPr="00C06805">
              <w:rPr>
                <w:rFonts w:ascii="Arial" w:hAnsi="Arial" w:cs="Arial"/>
                <w:sz w:val="24"/>
              </w:rPr>
              <w:t xml:space="preserve"> of the following suggests that an online review is fake?</w:t>
            </w:r>
          </w:p>
        </w:tc>
      </w:tr>
      <w:tr w:rsidR="006203D2" w:rsidRPr="00C06805" w14:paraId="7620FDF8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66FBF03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A3B0AFA" w14:textId="2D76C573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29AB7EA4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ABC1B89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D794E2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1B72F64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B8C7E89" w14:textId="68639CE9" w:rsidR="00733472" w:rsidRPr="00C06805" w:rsidRDefault="000A24DA" w:rsidP="000A24D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author of the review does not use a full name</w:t>
            </w:r>
          </w:p>
        </w:tc>
        <w:tc>
          <w:tcPr>
            <w:tcW w:w="567" w:type="dxa"/>
            <w:vAlign w:val="center"/>
          </w:tcPr>
          <w:p w14:paraId="57DF3971" w14:textId="77777777" w:rsidR="00733472" w:rsidRPr="00C06805" w:rsidRDefault="00733472" w:rsidP="002639EF"/>
        </w:tc>
      </w:tr>
      <w:tr w:rsidR="006203D2" w:rsidRPr="00C06805" w14:paraId="7A1F150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326243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947DBC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4C7F315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5C53B87" w14:textId="3B6337E2" w:rsidR="00733472" w:rsidRPr="00C06805" w:rsidRDefault="000A24DA" w:rsidP="000A24DA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author of the review includes a link to a rival service</w:t>
            </w:r>
          </w:p>
        </w:tc>
        <w:tc>
          <w:tcPr>
            <w:tcW w:w="567" w:type="dxa"/>
            <w:vAlign w:val="center"/>
          </w:tcPr>
          <w:p w14:paraId="2A898E26" w14:textId="77777777" w:rsidR="00733472" w:rsidRPr="00C06805" w:rsidRDefault="00733472" w:rsidP="002639EF"/>
        </w:tc>
      </w:tr>
      <w:tr w:rsidR="006203D2" w:rsidRPr="00C06805" w14:paraId="228FF626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5779E5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9024AF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801E980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C67A732" w14:textId="210DFC20" w:rsidR="00733472" w:rsidRPr="00C06805" w:rsidRDefault="0098078F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author of the review mentions both positives and negatives</w:t>
            </w:r>
          </w:p>
        </w:tc>
        <w:tc>
          <w:tcPr>
            <w:tcW w:w="567" w:type="dxa"/>
            <w:vAlign w:val="center"/>
          </w:tcPr>
          <w:p w14:paraId="0F85FEE3" w14:textId="77777777" w:rsidR="00733472" w:rsidRPr="00C06805" w:rsidRDefault="00733472" w:rsidP="002639EF"/>
        </w:tc>
      </w:tr>
      <w:tr w:rsidR="006203D2" w:rsidRPr="00C06805" w14:paraId="03FD94B9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7E2E5A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91D77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403E43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4571913" w14:textId="5671BD6A" w:rsidR="00733472" w:rsidRPr="00C06805" w:rsidRDefault="0098078F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author of the review uses informal language</w:t>
            </w:r>
          </w:p>
        </w:tc>
        <w:tc>
          <w:tcPr>
            <w:tcW w:w="567" w:type="dxa"/>
            <w:vAlign w:val="center"/>
          </w:tcPr>
          <w:p w14:paraId="7C69DAD8" w14:textId="77777777" w:rsidR="00733472" w:rsidRPr="00C06805" w:rsidRDefault="00733472" w:rsidP="002639EF"/>
        </w:tc>
      </w:tr>
      <w:tr w:rsidR="006203D2" w:rsidRPr="00C06805" w14:paraId="5C465D3F" w14:textId="77777777" w:rsidTr="002639EF">
        <w:tc>
          <w:tcPr>
            <w:tcW w:w="794" w:type="dxa"/>
            <w:tcMar>
              <w:right w:w="0" w:type="dxa"/>
            </w:tcMar>
          </w:tcPr>
          <w:p w14:paraId="323F2140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AEB55E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14AC3C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0393FE15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127428B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D4A7409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C522D4C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A0A701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6933CED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872087" w14:textId="77777777" w:rsidR="00733472" w:rsidRDefault="00733472" w:rsidP="00066E3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14B7C04" w14:textId="77777777" w:rsidR="00E05BDA" w:rsidRPr="00C06805" w:rsidRDefault="00E05BDA" w:rsidP="00066E3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67960A18" w14:textId="77777777" w:rsidTr="003A6DAE">
        <w:trPr>
          <w:trHeight w:val="50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73C8C39" w14:textId="0C2077F9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8DC44E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E00884D" w14:textId="542BA697" w:rsidR="00BA23D0" w:rsidRPr="00C06805" w:rsidRDefault="00BA23D0" w:rsidP="00BA23D0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 mobile phone user can’t connect to a Wi-Fi network.</w:t>
            </w:r>
          </w:p>
          <w:p w14:paraId="2579DA33" w14:textId="77777777" w:rsidR="00BA23D0" w:rsidRPr="00C06805" w:rsidRDefault="00BA23D0" w:rsidP="00BA23D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D29474" w14:textId="7487FD22" w:rsidR="00733472" w:rsidRPr="00C06805" w:rsidRDefault="00BA23D0" w:rsidP="003A6DAE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is the first step the user should take?</w:t>
            </w:r>
          </w:p>
        </w:tc>
      </w:tr>
      <w:tr w:rsidR="006203D2" w:rsidRPr="00C06805" w14:paraId="09369EE2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20E206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2FDAF2F" w14:textId="52A3962E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6203D2" w:rsidRPr="00C06805" w14:paraId="6B22E908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F79F170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30050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13E490B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27EFE44" w14:textId="59041712" w:rsidR="00733472" w:rsidRPr="00C06805" w:rsidRDefault="009B7AC3" w:rsidP="004352F4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Change the password to access the mobile phone </w:t>
            </w:r>
          </w:p>
        </w:tc>
        <w:tc>
          <w:tcPr>
            <w:tcW w:w="567" w:type="dxa"/>
            <w:vAlign w:val="center"/>
          </w:tcPr>
          <w:p w14:paraId="6CED6AB1" w14:textId="77777777" w:rsidR="00733472" w:rsidRPr="00C06805" w:rsidRDefault="00733472" w:rsidP="002639EF"/>
        </w:tc>
      </w:tr>
      <w:tr w:rsidR="006203D2" w:rsidRPr="00C06805" w14:paraId="3128863F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552C4E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3599D0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FE9E2B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AAB8A22" w14:textId="0CF5E0DD" w:rsidR="00733472" w:rsidRPr="00C06805" w:rsidRDefault="009B7AC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Charge the mobile phone battery to 100%</w:t>
            </w:r>
          </w:p>
        </w:tc>
        <w:tc>
          <w:tcPr>
            <w:tcW w:w="567" w:type="dxa"/>
            <w:vAlign w:val="center"/>
          </w:tcPr>
          <w:p w14:paraId="11DEF34D" w14:textId="77777777" w:rsidR="00733472" w:rsidRPr="00C06805" w:rsidRDefault="00733472" w:rsidP="002639EF"/>
        </w:tc>
      </w:tr>
      <w:tr w:rsidR="006203D2" w:rsidRPr="00C06805" w14:paraId="6562BB62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B2FE5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FD45F8B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1622EC9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EA9C650" w14:textId="623C980C" w:rsidR="00733472" w:rsidRPr="00C06805" w:rsidRDefault="00DD52E9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Forget the network and restart the mobile phone</w:t>
            </w:r>
          </w:p>
        </w:tc>
        <w:tc>
          <w:tcPr>
            <w:tcW w:w="567" w:type="dxa"/>
            <w:vAlign w:val="center"/>
          </w:tcPr>
          <w:p w14:paraId="1229B71E" w14:textId="77777777" w:rsidR="00733472" w:rsidRPr="00C06805" w:rsidRDefault="00733472" w:rsidP="002639EF"/>
        </w:tc>
      </w:tr>
      <w:tr w:rsidR="006203D2" w:rsidRPr="00C06805" w14:paraId="3A5C5381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BB955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25DE6C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76C3465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D22CC13" w14:textId="6309AE5C" w:rsidR="00733472" w:rsidRPr="00C06805" w:rsidRDefault="00DD52E9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Reinstall the mobile phone operating system</w:t>
            </w:r>
          </w:p>
        </w:tc>
        <w:tc>
          <w:tcPr>
            <w:tcW w:w="567" w:type="dxa"/>
            <w:vAlign w:val="center"/>
          </w:tcPr>
          <w:p w14:paraId="4AFBD662" w14:textId="77777777" w:rsidR="00733472" w:rsidRPr="00C06805" w:rsidRDefault="00733472" w:rsidP="002639EF"/>
        </w:tc>
      </w:tr>
      <w:tr w:rsidR="006203D2" w:rsidRPr="00C06805" w14:paraId="5030A25D" w14:textId="77777777" w:rsidTr="002639EF">
        <w:tc>
          <w:tcPr>
            <w:tcW w:w="794" w:type="dxa"/>
            <w:tcMar>
              <w:right w:w="0" w:type="dxa"/>
            </w:tcMar>
          </w:tcPr>
          <w:p w14:paraId="02FC56E8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59EA9F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2EC5974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5ADE94CB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74D1A0D9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914A795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186DD79F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8F5B61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15578D9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21C00" w14:textId="0DCC13A8" w:rsidR="00733472" w:rsidRPr="00C06805" w:rsidRDefault="00733472" w:rsidP="001E54E0">
      <w:pPr>
        <w:rPr>
          <w:rFonts w:ascii="Arial" w:hAnsi="Arial" w:cs="Arial"/>
          <w:b/>
          <w:sz w:val="28"/>
        </w:rPr>
      </w:pPr>
    </w:p>
    <w:p w14:paraId="5625C7F8" w14:textId="0E6DE9B9" w:rsidR="003A6DAE" w:rsidRPr="00C06805" w:rsidRDefault="003A6DAE" w:rsidP="001E54E0">
      <w:pPr>
        <w:rPr>
          <w:rFonts w:ascii="Arial" w:hAnsi="Arial" w:cs="Arial"/>
          <w:b/>
          <w:sz w:val="28"/>
        </w:rPr>
      </w:pPr>
    </w:p>
    <w:p w14:paraId="29AC1F2C" w14:textId="4B34A0F8" w:rsidR="00C07AAC" w:rsidRPr="00C06805" w:rsidRDefault="00C07AAC" w:rsidP="001E54E0">
      <w:pPr>
        <w:rPr>
          <w:rFonts w:ascii="Arial" w:hAnsi="Arial" w:cs="Arial"/>
          <w:b/>
          <w:sz w:val="28"/>
        </w:rPr>
      </w:pPr>
    </w:p>
    <w:p w14:paraId="1DA9C3DC" w14:textId="6EC1A095" w:rsidR="0D2F8BCF" w:rsidRDefault="0D2F8BCF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6203D2" w:rsidRPr="00C06805" w14:paraId="7264FC22" w14:textId="77777777" w:rsidTr="002639EF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20BAC1A" w14:textId="54A737BD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4D61DC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BE60544" w14:textId="7B1EB2F9" w:rsidR="00733472" w:rsidRPr="00C06805" w:rsidRDefault="00BA23D0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of the following is the best way to tell a manager about not being able to come to work due to illness?</w:t>
            </w:r>
          </w:p>
        </w:tc>
      </w:tr>
      <w:tr w:rsidR="00FE3CD8" w:rsidRPr="00C06805" w14:paraId="4C77192C" w14:textId="77777777" w:rsidTr="00A34CD6">
        <w:trPr>
          <w:trHeight w:val="345"/>
        </w:trPr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27299D10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27B3A45" w14:textId="6A47A6B1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FE3CD8" w:rsidRPr="00C06805" w14:paraId="2FA61515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0D77F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FC10EE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C66C17C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D19AA28" w14:textId="7C9D8B77" w:rsidR="00733472" w:rsidRPr="00C06805" w:rsidRDefault="00F54A9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Blog</w:t>
            </w:r>
          </w:p>
        </w:tc>
        <w:tc>
          <w:tcPr>
            <w:tcW w:w="567" w:type="dxa"/>
            <w:vAlign w:val="center"/>
          </w:tcPr>
          <w:p w14:paraId="0CA1A0E4" w14:textId="77777777" w:rsidR="00733472" w:rsidRPr="00C06805" w:rsidRDefault="00733472" w:rsidP="002639EF"/>
        </w:tc>
      </w:tr>
      <w:tr w:rsidR="00FE3CD8" w:rsidRPr="00C06805" w14:paraId="2444E531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83A0B2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1B88CE2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00160C4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FEA0E8D" w14:textId="66BB66FF" w:rsidR="00733472" w:rsidRPr="00C06805" w:rsidRDefault="00F54A9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67" w:type="dxa"/>
            <w:vAlign w:val="center"/>
          </w:tcPr>
          <w:p w14:paraId="013D35C8" w14:textId="77777777" w:rsidR="00733472" w:rsidRPr="00C06805" w:rsidRDefault="00733472" w:rsidP="002639EF"/>
        </w:tc>
      </w:tr>
      <w:tr w:rsidR="00FE3CD8" w:rsidRPr="00C06805" w14:paraId="432E5FCE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1950B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03B09A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3EE73E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E1FD90" w14:textId="1577D387" w:rsidR="00733472" w:rsidRPr="00C06805" w:rsidRDefault="00F54A93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Online forum</w:t>
            </w:r>
          </w:p>
        </w:tc>
        <w:tc>
          <w:tcPr>
            <w:tcW w:w="567" w:type="dxa"/>
            <w:vAlign w:val="center"/>
          </w:tcPr>
          <w:p w14:paraId="21C950D2" w14:textId="77777777" w:rsidR="00733472" w:rsidRPr="00C06805" w:rsidRDefault="00733472" w:rsidP="002639EF"/>
        </w:tc>
      </w:tr>
      <w:tr w:rsidR="00FE3CD8" w:rsidRPr="00C06805" w14:paraId="4AB728AE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51E41A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CA232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9B437F5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1D39E33" w14:textId="342E5E6D" w:rsidR="00733472" w:rsidRPr="00C06805" w:rsidRDefault="00F54A93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Social media</w:t>
            </w:r>
          </w:p>
        </w:tc>
        <w:tc>
          <w:tcPr>
            <w:tcW w:w="567" w:type="dxa"/>
            <w:vAlign w:val="center"/>
          </w:tcPr>
          <w:p w14:paraId="6E68EF74" w14:textId="77777777" w:rsidR="00733472" w:rsidRPr="00C06805" w:rsidRDefault="00733472" w:rsidP="002639EF"/>
        </w:tc>
      </w:tr>
      <w:tr w:rsidR="00FE3CD8" w:rsidRPr="00C06805" w14:paraId="13CD7668" w14:textId="77777777" w:rsidTr="002639EF">
        <w:tc>
          <w:tcPr>
            <w:tcW w:w="794" w:type="dxa"/>
            <w:tcMar>
              <w:right w:w="0" w:type="dxa"/>
            </w:tcMar>
          </w:tcPr>
          <w:p w14:paraId="6FA078A5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A413F2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421E7FC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C06805" w14:paraId="75B0A4D7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4C442EAD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EBF73D8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1CC0CDF" w14:textId="77777777" w:rsidR="00733472" w:rsidRPr="00C06805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C1693F6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1937331D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B0CCFC" w14:textId="77777777" w:rsidR="00733472" w:rsidRDefault="00733472" w:rsidP="00707291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57D48F1" w14:textId="77777777" w:rsidR="00E05BDA" w:rsidRPr="00C06805" w:rsidRDefault="00E05BDA" w:rsidP="00707291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FE3CD8" w:rsidRPr="00C06805" w14:paraId="5360582B" w14:textId="77777777" w:rsidTr="003A6DAE">
        <w:trPr>
          <w:trHeight w:val="30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DB4A335" w14:textId="7CFB1ACD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5E602E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7BE67696" w14:textId="489AF60A" w:rsidR="00733472" w:rsidRPr="00C06805" w:rsidRDefault="00733472" w:rsidP="003A6DAE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C06805">
              <w:rPr>
                <w:rFonts w:ascii="Arial" w:eastAsia="Calibri" w:hAnsi="Arial" w:cs="Arial"/>
                <w:sz w:val="24"/>
                <w:szCs w:val="24"/>
              </w:rPr>
              <w:t xml:space="preserve">     </w:t>
            </w:r>
            <w:r w:rsidR="003C744D" w:rsidRPr="00C0680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055965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055965" w:rsidRPr="00C068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744D" w:rsidRPr="00C06805">
              <w:rPr>
                <w:rFonts w:ascii="Arial" w:hAnsi="Arial" w:cs="Arial"/>
                <w:sz w:val="24"/>
                <w:szCs w:val="24"/>
              </w:rPr>
              <w:t xml:space="preserve">of the following does the </w:t>
            </w:r>
            <w:proofErr w:type="gramStart"/>
            <w:r w:rsidR="003C744D" w:rsidRPr="00C06805">
              <w:rPr>
                <w:rFonts w:ascii="Arial" w:hAnsi="Arial" w:cs="Arial"/>
                <w:sz w:val="24"/>
                <w:szCs w:val="24"/>
              </w:rPr>
              <w:t xml:space="preserve">domain </w:t>
            </w:r>
            <w:r w:rsidR="003C744D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proofErr w:type="gramEnd"/>
            <w:r w:rsidR="003C744D" w:rsidRPr="00C06805">
              <w:rPr>
                <w:rFonts w:ascii="Arial" w:hAnsi="Arial" w:cs="Arial"/>
                <w:b/>
                <w:bCs/>
                <w:sz w:val="24"/>
                <w:szCs w:val="24"/>
              </w:rPr>
              <w:t>gov.uk</w:t>
            </w:r>
            <w:r w:rsidR="003C744D" w:rsidRPr="00C06805">
              <w:rPr>
                <w:rFonts w:ascii="Arial" w:hAnsi="Arial" w:cs="Arial"/>
                <w:sz w:val="24"/>
                <w:szCs w:val="24"/>
              </w:rPr>
              <w:t xml:space="preserve"> indicate</w:t>
            </w:r>
            <w:r w:rsidR="003A6DAE" w:rsidRPr="00C06805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</w:tc>
      </w:tr>
      <w:tr w:rsidR="00FE3CD8" w:rsidRPr="00C06805" w14:paraId="17F9D5A9" w14:textId="77777777" w:rsidTr="002639EF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3223573E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0D6B566" w14:textId="3122E79D" w:rsidR="00733472" w:rsidRPr="00C06805" w:rsidRDefault="00733472" w:rsidP="002639E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FE3CD8" w:rsidRPr="00C06805" w14:paraId="58A132CD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686726F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EE0F573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735108D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1D073C8" w14:textId="7EC9E043" w:rsidR="00733472" w:rsidRPr="00C06805" w:rsidRDefault="00F00FFC" w:rsidP="0020659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 xml:space="preserve">The website is a fake government website </w:t>
            </w:r>
          </w:p>
        </w:tc>
        <w:tc>
          <w:tcPr>
            <w:tcW w:w="567" w:type="dxa"/>
            <w:vAlign w:val="center"/>
          </w:tcPr>
          <w:p w14:paraId="14F6BC44" w14:textId="77777777" w:rsidR="00733472" w:rsidRPr="00C06805" w:rsidRDefault="00733472" w:rsidP="002639EF"/>
        </w:tc>
      </w:tr>
      <w:tr w:rsidR="00FE3CD8" w:rsidRPr="00C06805" w14:paraId="4E726225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26C1DB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8E7D12A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050139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B0C982B" w14:textId="21AD70B0" w:rsidR="00733472" w:rsidRPr="00C06805" w:rsidRDefault="00F00FFC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website is a genuine government website</w:t>
            </w:r>
          </w:p>
        </w:tc>
        <w:tc>
          <w:tcPr>
            <w:tcW w:w="567" w:type="dxa"/>
            <w:vAlign w:val="center"/>
          </w:tcPr>
          <w:p w14:paraId="1D367D52" w14:textId="77777777" w:rsidR="00733472" w:rsidRPr="00C06805" w:rsidRDefault="00733472" w:rsidP="002639EF"/>
        </w:tc>
      </w:tr>
      <w:tr w:rsidR="00FE3CD8" w:rsidRPr="00C06805" w14:paraId="27F51365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52BF77E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2C24C47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2F51FC8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0D0E2EC" w14:textId="26D20C4E" w:rsidR="00733472" w:rsidRPr="00C06805" w:rsidRDefault="003C744D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website is only accessible</w:t>
            </w:r>
            <w:r w:rsidR="00A0531A" w:rsidRPr="00C06805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Pr="00C06805">
              <w:rPr>
                <w:rFonts w:ascii="Arial" w:hAnsi="Arial" w:cs="Arial"/>
                <w:sz w:val="24"/>
                <w:szCs w:val="24"/>
              </w:rPr>
              <w:t xml:space="preserve"> the UK</w:t>
            </w:r>
            <w:r w:rsidR="00A0531A" w:rsidRPr="00C06805">
              <w:rPr>
                <w:rFonts w:ascii="Arial" w:hAnsi="Arial" w:cs="Arial"/>
                <w:sz w:val="24"/>
                <w:szCs w:val="24"/>
              </w:rPr>
              <w:t xml:space="preserve"> government</w:t>
            </w:r>
          </w:p>
        </w:tc>
        <w:tc>
          <w:tcPr>
            <w:tcW w:w="567" w:type="dxa"/>
            <w:vAlign w:val="center"/>
          </w:tcPr>
          <w:p w14:paraId="389E321B" w14:textId="77777777" w:rsidR="00733472" w:rsidRPr="00C06805" w:rsidRDefault="00733472" w:rsidP="002639EF"/>
        </w:tc>
      </w:tr>
      <w:tr w:rsidR="00FE3CD8" w:rsidRPr="00FE3CD8" w14:paraId="26104775" w14:textId="77777777" w:rsidTr="002639EF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FF5DE82" w14:textId="77777777" w:rsidR="00733472" w:rsidRPr="00C06805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66612BF" w14:textId="77777777" w:rsidR="00733472" w:rsidRPr="00C06805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4E9E40E" w14:textId="77777777" w:rsidR="00733472" w:rsidRPr="00C06805" w:rsidRDefault="00733472" w:rsidP="002639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680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BDECF8A" w14:textId="323C4DBC" w:rsidR="00733472" w:rsidRPr="00FE3CD8" w:rsidRDefault="003C744D" w:rsidP="002639EF">
            <w:pPr>
              <w:rPr>
                <w:rFonts w:ascii="Arial" w:hAnsi="Arial" w:cs="Arial"/>
                <w:sz w:val="24"/>
                <w:szCs w:val="24"/>
              </w:rPr>
            </w:pPr>
            <w:r w:rsidRPr="00C06805">
              <w:rPr>
                <w:rFonts w:ascii="Arial" w:hAnsi="Arial" w:cs="Arial"/>
                <w:sz w:val="24"/>
                <w:szCs w:val="24"/>
              </w:rPr>
              <w:t>The website is only used by government officials</w:t>
            </w:r>
          </w:p>
        </w:tc>
        <w:tc>
          <w:tcPr>
            <w:tcW w:w="567" w:type="dxa"/>
            <w:vAlign w:val="center"/>
          </w:tcPr>
          <w:p w14:paraId="2DCCD4E6" w14:textId="77777777" w:rsidR="00733472" w:rsidRPr="00FE3CD8" w:rsidRDefault="00733472" w:rsidP="002639EF"/>
        </w:tc>
      </w:tr>
      <w:tr w:rsidR="00FE3CD8" w:rsidRPr="00FE3CD8" w14:paraId="4C492E85" w14:textId="77777777" w:rsidTr="002639EF">
        <w:tc>
          <w:tcPr>
            <w:tcW w:w="794" w:type="dxa"/>
            <w:tcMar>
              <w:right w:w="0" w:type="dxa"/>
            </w:tcMar>
          </w:tcPr>
          <w:p w14:paraId="59922D6B" w14:textId="77777777" w:rsidR="00733472" w:rsidRPr="00FE3CD8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7E53A83" w14:textId="77777777" w:rsidR="00733472" w:rsidRPr="00FE3CD8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00288DD" w14:textId="77777777" w:rsidR="00733472" w:rsidRPr="00FE3CD8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3472" w:rsidRPr="00FE3CD8" w14:paraId="660E851E" w14:textId="77777777" w:rsidTr="002639EF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2E8A92E9" w14:textId="77777777" w:rsidR="00733472" w:rsidRPr="00FE3CD8" w:rsidRDefault="00733472" w:rsidP="002639E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32D262" w14:textId="77777777" w:rsidR="00733472" w:rsidRPr="00FE3CD8" w:rsidRDefault="00733472" w:rsidP="002639E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9BDB5FE" w14:textId="77777777" w:rsidR="00733472" w:rsidRPr="00FE3CD8" w:rsidRDefault="00733472" w:rsidP="002639E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DFBBA8C" w14:textId="77777777" w:rsidR="00733472" w:rsidRPr="00FE3CD8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1D306E91" w14:textId="77777777" w:rsidR="00733472" w:rsidRPr="00FE3CD8" w:rsidRDefault="00733472" w:rsidP="002639E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B989BA" w14:textId="71E572B8" w:rsidR="00733472" w:rsidRPr="00FE3CD8" w:rsidRDefault="00733472" w:rsidP="001E54E0">
      <w:pPr>
        <w:rPr>
          <w:rFonts w:ascii="Arial" w:hAnsi="Arial" w:cs="Arial"/>
          <w:b/>
          <w:sz w:val="28"/>
        </w:rPr>
      </w:pPr>
    </w:p>
    <w:p w14:paraId="0A6EE7FF" w14:textId="282D0333" w:rsidR="00733472" w:rsidRPr="00FE3CD8" w:rsidRDefault="004E4A42" w:rsidP="001E54E0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7973DD4A" w14:textId="0FEDAD8F" w:rsidR="001E54E0" w:rsidRPr="00FE3CD8" w:rsidRDefault="00CF4373" w:rsidP="001E54E0">
      <w:pPr>
        <w:rPr>
          <w:rFonts w:ascii="Arial" w:hAnsi="Arial" w:cs="Arial"/>
          <w:b/>
          <w:lang w:val="en-US"/>
        </w:rPr>
      </w:pPr>
      <w:r w:rsidRPr="00FE3CD8">
        <w:rPr>
          <w:rFonts w:ascii="Arial" w:hAnsi="Arial" w:cs="Arial"/>
          <w:b/>
          <w:sz w:val="28"/>
        </w:rPr>
        <w:lastRenderedPageBreak/>
        <w:t>S</w:t>
      </w:r>
      <w:r w:rsidR="001E54E0" w:rsidRPr="00FE3CD8">
        <w:rPr>
          <w:rFonts w:ascii="Arial" w:hAnsi="Arial" w:cs="Arial"/>
          <w:b/>
          <w:sz w:val="28"/>
        </w:rPr>
        <w:t>ection B</w:t>
      </w:r>
    </w:p>
    <w:p w14:paraId="6CFD54FE" w14:textId="09FCC237" w:rsidR="001E54E0" w:rsidRPr="00FE3CD8" w:rsidRDefault="001E54E0" w:rsidP="001E54E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FE3CD8">
        <w:rPr>
          <w:rFonts w:cs="Arial"/>
          <w:b w:val="0"/>
          <w:sz w:val="24"/>
        </w:rPr>
        <w:t xml:space="preserve">This section has a possible </w:t>
      </w:r>
      <w:r w:rsidR="007B01DC" w:rsidRPr="00FE3CD8">
        <w:rPr>
          <w:rFonts w:cs="Arial"/>
          <w:bCs w:val="0"/>
          <w:sz w:val="24"/>
        </w:rPr>
        <w:t>42</w:t>
      </w:r>
      <w:r w:rsidRPr="00FE3CD8">
        <w:rPr>
          <w:rFonts w:cs="Arial"/>
          <w:bCs w:val="0"/>
          <w:sz w:val="24"/>
        </w:rPr>
        <w:t xml:space="preserve"> marks</w:t>
      </w:r>
      <w:r w:rsidRPr="0081407E">
        <w:rPr>
          <w:rFonts w:cs="Arial"/>
          <w:b w:val="0"/>
          <w:bCs w:val="0"/>
          <w:sz w:val="24"/>
        </w:rPr>
        <w:t>.</w:t>
      </w:r>
    </w:p>
    <w:p w14:paraId="4DB290E1" w14:textId="4658EAFA" w:rsidR="001E54E0" w:rsidRPr="00FE3CD8" w:rsidRDefault="1B657678" w:rsidP="00707291">
      <w:pPr>
        <w:pStyle w:val="Heading2"/>
        <w:ind w:left="0"/>
        <w:rPr>
          <w:rFonts w:cs="Arial"/>
          <w:b w:val="0"/>
          <w:bCs w:val="0"/>
          <w:sz w:val="24"/>
          <w:szCs w:val="24"/>
        </w:rPr>
      </w:pPr>
      <w:r w:rsidRPr="5C511C35">
        <w:rPr>
          <w:rFonts w:cs="Arial"/>
          <w:b w:val="0"/>
          <w:bCs w:val="0"/>
          <w:sz w:val="24"/>
          <w:szCs w:val="24"/>
        </w:rPr>
        <w:t>You have</w:t>
      </w:r>
      <w:r w:rsidR="001E54E0" w:rsidRPr="5C511C35">
        <w:rPr>
          <w:rFonts w:cs="Arial"/>
          <w:b w:val="0"/>
          <w:bCs w:val="0"/>
          <w:sz w:val="24"/>
          <w:szCs w:val="24"/>
        </w:rPr>
        <w:t xml:space="preserve"> </w:t>
      </w:r>
      <w:r w:rsidR="007B01DC" w:rsidRPr="5C511C35">
        <w:rPr>
          <w:rFonts w:cs="Arial"/>
          <w:sz w:val="24"/>
          <w:szCs w:val="24"/>
        </w:rPr>
        <w:t>12</w:t>
      </w:r>
      <w:r w:rsidR="001E54E0" w:rsidRPr="5C511C35">
        <w:rPr>
          <w:rFonts w:cs="Arial"/>
          <w:sz w:val="24"/>
          <w:szCs w:val="24"/>
        </w:rPr>
        <w:t>0 minutes</w:t>
      </w:r>
      <w:r w:rsidR="001E54E0" w:rsidRPr="5C511C35">
        <w:rPr>
          <w:rFonts w:cs="Arial"/>
          <w:b w:val="0"/>
          <w:bCs w:val="0"/>
          <w:sz w:val="24"/>
          <w:szCs w:val="24"/>
        </w:rPr>
        <w:t xml:space="preserve"> </w:t>
      </w:r>
      <w:r w:rsidR="00CE3444">
        <w:rPr>
          <w:rFonts w:cs="Arial"/>
          <w:b w:val="0"/>
          <w:bCs w:val="0"/>
          <w:sz w:val="24"/>
          <w:szCs w:val="24"/>
        </w:rPr>
        <w:t>to complete</w:t>
      </w:r>
      <w:r w:rsidR="001E54E0" w:rsidRPr="5C511C35">
        <w:rPr>
          <w:rFonts w:cs="Arial"/>
          <w:b w:val="0"/>
          <w:bCs w:val="0"/>
          <w:sz w:val="24"/>
          <w:szCs w:val="24"/>
        </w:rPr>
        <w:t xml:space="preserve"> this section.</w:t>
      </w:r>
    </w:p>
    <w:p w14:paraId="566CE446" w14:textId="77777777" w:rsidR="001E54E0" w:rsidRPr="00FE3CD8" w:rsidRDefault="001E54E0" w:rsidP="00C31A4E">
      <w:pPr>
        <w:pStyle w:val="Heading2"/>
        <w:ind w:left="0"/>
        <w:rPr>
          <w:rFonts w:cs="Arial"/>
          <w:b w:val="0"/>
          <w:sz w:val="24"/>
        </w:rPr>
      </w:pPr>
    </w:p>
    <w:p w14:paraId="58E4D7B9" w14:textId="77777777" w:rsidR="007B01DC" w:rsidRPr="00FE3CD8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p w14:paraId="5E34C965" w14:textId="77777777" w:rsidR="007B01DC" w:rsidRPr="00FE3CD8" w:rsidRDefault="007B01DC" w:rsidP="007B01DC">
      <w:pPr>
        <w:spacing w:after="0"/>
        <w:rPr>
          <w:rFonts w:ascii="Arial" w:hAnsi="Arial" w:cs="Arial"/>
          <w:sz w:val="24"/>
          <w:szCs w:val="24"/>
        </w:rPr>
      </w:pPr>
      <w:r w:rsidRPr="00FE3CD8">
        <w:rPr>
          <w:rFonts w:ascii="Arial" w:hAnsi="Arial" w:cs="Arial"/>
          <w:sz w:val="24"/>
          <w:szCs w:val="24"/>
        </w:rPr>
        <w:t>The following table summarises the tasks.</w:t>
      </w:r>
    </w:p>
    <w:p w14:paraId="2A1F04D4" w14:textId="77777777" w:rsidR="007B01DC" w:rsidRPr="00FE3CD8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961"/>
        <w:gridCol w:w="992"/>
      </w:tblGrid>
      <w:tr w:rsidR="00DF67C0" w:rsidRPr="00FE3CD8" w14:paraId="28A5DC1E" w14:textId="77777777" w:rsidTr="007B01D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3090A64" w14:textId="77777777" w:rsidR="00DF67C0" w:rsidRPr="00FE3CD8" w:rsidRDefault="00DF67C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3CD8">
              <w:rPr>
                <w:rFonts w:ascii="Arial" w:hAnsi="Arial" w:cs="Arial"/>
                <w:b/>
                <w:bCs/>
                <w:sz w:val="24"/>
                <w:szCs w:val="24"/>
              </w:rPr>
              <w:t>Tasks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CE05BD9" w14:textId="77777777" w:rsidR="00DF67C0" w:rsidRPr="00FE3CD8" w:rsidRDefault="00DF67C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3CD8">
              <w:rPr>
                <w:rFonts w:ascii="Arial" w:hAnsi="Arial" w:cs="Arial"/>
                <w:b/>
                <w:bCs/>
                <w:sz w:val="24"/>
                <w:szCs w:val="24"/>
              </w:rPr>
              <w:t>Task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6304C2F" w14:textId="77777777" w:rsidR="00DF67C0" w:rsidRPr="00FE3CD8" w:rsidRDefault="00DF67C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3CD8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</w:tr>
      <w:tr w:rsidR="00DF67C0" w:rsidRPr="00FE3CD8" w14:paraId="4DE4EDDB" w14:textId="77777777" w:rsidTr="007B01D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4077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Part 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FFB5" w14:textId="77777777" w:rsidR="00DF67C0" w:rsidRPr="00FE3CD8" w:rsidRDefault="00DF67C0" w:rsidP="00590963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 xml:space="preserve">Storing data, searching </w:t>
            </w:r>
            <w:proofErr w:type="gramStart"/>
            <w:r w:rsidRPr="00FE3CD8">
              <w:rPr>
                <w:rFonts w:ascii="Arial" w:hAnsi="Arial" w:cs="Arial"/>
                <w:sz w:val="24"/>
                <w:szCs w:val="24"/>
              </w:rPr>
              <w:t>online</w:t>
            </w:r>
            <w:proofErr w:type="gramEnd"/>
            <w:r w:rsidRPr="00FE3CD8">
              <w:rPr>
                <w:rFonts w:ascii="Arial" w:hAnsi="Arial" w:cs="Arial"/>
                <w:sz w:val="24"/>
                <w:szCs w:val="24"/>
              </w:rPr>
              <w:t xml:space="preserve"> and emailing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A93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DF67C0" w:rsidRPr="00FE3CD8" w14:paraId="302042C9" w14:textId="77777777" w:rsidTr="007B01D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E83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Part B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5D45" w14:textId="77777777" w:rsidR="00DF67C0" w:rsidRPr="00FE3CD8" w:rsidRDefault="00DF67C0" w:rsidP="00590963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Working with text and images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34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DF67C0" w:rsidRPr="00FE3CD8" w14:paraId="11D69EAA" w14:textId="77777777" w:rsidTr="007B01D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7CD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Part 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6B0F" w14:textId="77777777" w:rsidR="00DF67C0" w:rsidRPr="00FE3CD8" w:rsidRDefault="00DF67C0" w:rsidP="00590963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Working with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464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DF67C0" w:rsidRPr="00FE3CD8" w14:paraId="01258B3E" w14:textId="77777777" w:rsidTr="007B01D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9A80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Part 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9EC" w14:textId="77777777" w:rsidR="00DF67C0" w:rsidRPr="00FE3CD8" w:rsidRDefault="00DF67C0" w:rsidP="00590963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 xml:space="preserve">Storing data and transacting online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9274" w14:textId="77777777" w:rsidR="00DF67C0" w:rsidRPr="00FE3CD8" w:rsidRDefault="00DF67C0" w:rsidP="00590963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C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F67C0" w:rsidRPr="00FE3CD8" w14:paraId="23164EC2" w14:textId="77777777" w:rsidTr="007B01DC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6793" w14:textId="77777777" w:rsidR="00DF67C0" w:rsidRPr="00FE3CD8" w:rsidRDefault="00DF67C0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3CD8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1FAA" w14:textId="77777777" w:rsidR="00DF67C0" w:rsidRPr="00FE3CD8" w:rsidRDefault="00DF67C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3CD8">
              <w:rPr>
                <w:rFonts w:ascii="Arial" w:hAnsi="Arial" w:cs="Arial"/>
                <w:b/>
                <w:bCs/>
                <w:sz w:val="24"/>
                <w:szCs w:val="24"/>
              </w:rPr>
              <w:t>42</w:t>
            </w:r>
          </w:p>
        </w:tc>
      </w:tr>
    </w:tbl>
    <w:p w14:paraId="29D83E62" w14:textId="14FE5D48" w:rsidR="007B01DC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p w14:paraId="3EA29FAA" w14:textId="77777777" w:rsidR="00ED2086" w:rsidRPr="00ED2086" w:rsidRDefault="00ED2086" w:rsidP="00ED208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50924487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Evidence you need to produce:</w:t>
      </w:r>
    </w:p>
    <w:p w14:paraId="32FEB5C7" w14:textId="417B9F23" w:rsidR="2BCBE008" w:rsidRPr="00FA3D25" w:rsidRDefault="2BCBE008" w:rsidP="00D031C5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00FA3D25">
        <w:rPr>
          <w:rFonts w:ascii="Arial" w:eastAsia="Arial" w:hAnsi="Arial" w:cs="Arial"/>
          <w:sz w:val="24"/>
          <w:szCs w:val="24"/>
        </w:rPr>
        <w:t xml:space="preserve">Where relevant, you must save your evidence to a secure storage space as your </w:t>
      </w:r>
      <w:r w:rsidR="00C863B4">
        <w:rPr>
          <w:rFonts w:ascii="Arial" w:eastAsia="Arial" w:hAnsi="Arial" w:cs="Arial"/>
          <w:sz w:val="24"/>
          <w:szCs w:val="24"/>
        </w:rPr>
        <w:t>A</w:t>
      </w:r>
      <w:r w:rsidRPr="00FA3D25">
        <w:rPr>
          <w:rFonts w:ascii="Arial" w:eastAsia="Arial" w:hAnsi="Arial" w:cs="Arial"/>
          <w:sz w:val="24"/>
          <w:szCs w:val="24"/>
        </w:rPr>
        <w:t>ssessor advises.</w:t>
      </w:r>
    </w:p>
    <w:p w14:paraId="479FDE13" w14:textId="5B174F39" w:rsidR="001A6228" w:rsidRDefault="001A6228" w:rsidP="007B01DC">
      <w:pPr>
        <w:spacing w:after="0"/>
        <w:rPr>
          <w:rFonts w:ascii="Arial" w:hAnsi="Arial" w:cs="Arial"/>
          <w:sz w:val="24"/>
          <w:szCs w:val="24"/>
        </w:rPr>
      </w:pPr>
    </w:p>
    <w:p w14:paraId="2847331F" w14:textId="36E3B515" w:rsidR="006343F8" w:rsidRDefault="006343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046CC2F" w14:textId="73523541" w:rsidR="007B01DC" w:rsidRPr="0081407E" w:rsidRDefault="007B01DC" w:rsidP="007B01DC">
      <w:pPr>
        <w:spacing w:after="0"/>
        <w:rPr>
          <w:rFonts w:ascii="Arial" w:hAnsi="Arial" w:cs="Arial"/>
          <w:b/>
          <w:bCs/>
          <w:sz w:val="32"/>
          <w:szCs w:val="32"/>
        </w:rPr>
      </w:pPr>
      <w:r w:rsidRPr="0081407E">
        <w:rPr>
          <w:rFonts w:ascii="Arial" w:hAnsi="Arial" w:cs="Arial"/>
          <w:b/>
          <w:bCs/>
          <w:sz w:val="32"/>
          <w:szCs w:val="32"/>
        </w:rPr>
        <w:lastRenderedPageBreak/>
        <w:t>Part A</w:t>
      </w:r>
    </w:p>
    <w:p w14:paraId="5713FD2A" w14:textId="77777777" w:rsidR="007B01DC" w:rsidRPr="0081407E" w:rsidRDefault="007B01DC" w:rsidP="007B01DC">
      <w:pPr>
        <w:spacing w:after="0"/>
        <w:rPr>
          <w:rFonts w:ascii="Arial" w:hAnsi="Arial" w:cs="Arial"/>
          <w:sz w:val="10"/>
          <w:szCs w:val="10"/>
        </w:rPr>
      </w:pPr>
    </w:p>
    <w:p w14:paraId="34E42926" w14:textId="73CA342C" w:rsidR="007B01DC" w:rsidRPr="0081407E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81407E">
        <w:rPr>
          <w:rFonts w:ascii="Arial" w:hAnsi="Arial" w:cs="Arial"/>
          <w:b/>
          <w:bCs/>
          <w:sz w:val="28"/>
          <w:szCs w:val="28"/>
        </w:rPr>
        <w:t xml:space="preserve">Storing data, searching </w:t>
      </w:r>
      <w:proofErr w:type="gramStart"/>
      <w:r w:rsidRPr="0081407E">
        <w:rPr>
          <w:rFonts w:ascii="Arial" w:hAnsi="Arial" w:cs="Arial"/>
          <w:b/>
          <w:bCs/>
          <w:sz w:val="28"/>
          <w:szCs w:val="28"/>
        </w:rPr>
        <w:t>online</w:t>
      </w:r>
      <w:proofErr w:type="gramEnd"/>
      <w:r w:rsidRPr="0081407E">
        <w:rPr>
          <w:rFonts w:ascii="Arial" w:hAnsi="Arial" w:cs="Arial"/>
          <w:b/>
          <w:bCs/>
          <w:sz w:val="28"/>
          <w:szCs w:val="28"/>
        </w:rPr>
        <w:t xml:space="preserve"> and emailing</w:t>
      </w:r>
    </w:p>
    <w:p w14:paraId="300B5812" w14:textId="77777777" w:rsidR="007B01DC" w:rsidRPr="0081407E" w:rsidRDefault="007B01DC" w:rsidP="007B01DC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3E3E6608" w14:textId="753BA1FC" w:rsidR="007B01DC" w:rsidRPr="0081407E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81407E">
        <w:rPr>
          <w:rFonts w:ascii="Arial" w:hAnsi="Arial" w:cs="Arial"/>
          <w:b/>
          <w:bCs/>
          <w:sz w:val="28"/>
          <w:szCs w:val="28"/>
        </w:rPr>
        <w:t>Suggested time: 2</w:t>
      </w:r>
      <w:r w:rsidR="001A6228" w:rsidRPr="0081407E">
        <w:rPr>
          <w:rFonts w:ascii="Arial" w:hAnsi="Arial" w:cs="Arial"/>
          <w:b/>
          <w:bCs/>
          <w:sz w:val="28"/>
          <w:szCs w:val="28"/>
        </w:rPr>
        <w:t>5</w:t>
      </w:r>
      <w:r w:rsidRPr="0081407E">
        <w:rPr>
          <w:rFonts w:ascii="Arial" w:hAnsi="Arial" w:cs="Arial"/>
          <w:b/>
          <w:bCs/>
          <w:sz w:val="28"/>
          <w:szCs w:val="28"/>
        </w:rPr>
        <w:t xml:space="preserve"> minutes</w:t>
      </w:r>
    </w:p>
    <w:p w14:paraId="7ADD2349" w14:textId="62D1E4E7" w:rsidR="007B01DC" w:rsidRPr="0081407E" w:rsidRDefault="007B01DC" w:rsidP="007B01DC">
      <w:pPr>
        <w:spacing w:after="0"/>
        <w:jc w:val="right"/>
        <w:rPr>
          <w:rFonts w:ascii="Arial" w:hAnsi="Arial" w:cs="Arial"/>
          <w:b/>
          <w:bCs/>
          <w:sz w:val="28"/>
          <w:szCs w:val="28"/>
        </w:rPr>
      </w:pPr>
      <w:r w:rsidRPr="0081407E">
        <w:rPr>
          <w:rFonts w:ascii="Arial" w:hAnsi="Arial" w:cs="Arial"/>
          <w:b/>
          <w:bCs/>
          <w:sz w:val="28"/>
          <w:szCs w:val="28"/>
        </w:rPr>
        <w:t xml:space="preserve">Marks available: </w:t>
      </w:r>
      <w:r w:rsidR="00DB455A" w:rsidRPr="0081407E">
        <w:rPr>
          <w:rFonts w:ascii="Arial" w:hAnsi="Arial" w:cs="Arial"/>
          <w:b/>
          <w:bCs/>
          <w:sz w:val="28"/>
          <w:szCs w:val="28"/>
        </w:rPr>
        <w:t>9</w:t>
      </w:r>
    </w:p>
    <w:p w14:paraId="24427D5D" w14:textId="77777777" w:rsidR="001A6228" w:rsidRDefault="001A6228" w:rsidP="001A6228">
      <w:pPr>
        <w:spacing w:after="0"/>
        <w:ind w:right="537"/>
        <w:rPr>
          <w:rFonts w:ascii="Arial" w:hAnsi="Arial" w:cs="Arial"/>
          <w:bCs/>
          <w:sz w:val="32"/>
          <w:szCs w:val="32"/>
        </w:rPr>
      </w:pPr>
    </w:p>
    <w:p w14:paraId="5FEE10A9" w14:textId="763EEAB1" w:rsidR="006F1C02" w:rsidRPr="0081407E" w:rsidRDefault="001D1077" w:rsidP="002E600D">
      <w:pPr>
        <w:spacing w:after="0" w:line="240" w:lineRule="auto"/>
        <w:ind w:right="537"/>
        <w:rPr>
          <w:rFonts w:ascii="Arial" w:hAnsi="Arial" w:cs="Arial"/>
          <w:bCs/>
          <w:sz w:val="24"/>
          <w:szCs w:val="24"/>
        </w:rPr>
      </w:pPr>
      <w:r w:rsidRPr="0081407E">
        <w:rPr>
          <w:rFonts w:ascii="Arial" w:hAnsi="Arial" w:cs="Arial"/>
          <w:bCs/>
          <w:sz w:val="24"/>
          <w:szCs w:val="24"/>
        </w:rPr>
        <w:t>You work in an office. Your manager has asked you to help organise a staff conference. You will complete some research</w:t>
      </w:r>
      <w:r w:rsidR="001C28DE" w:rsidRPr="0081407E">
        <w:rPr>
          <w:rFonts w:ascii="Arial" w:hAnsi="Arial" w:cs="Arial"/>
          <w:bCs/>
          <w:sz w:val="24"/>
          <w:szCs w:val="24"/>
        </w:rPr>
        <w:t>.</w:t>
      </w:r>
      <w:r w:rsidRPr="0081407E">
        <w:rPr>
          <w:rFonts w:ascii="Arial" w:hAnsi="Arial" w:cs="Arial"/>
          <w:bCs/>
          <w:sz w:val="24"/>
          <w:szCs w:val="24"/>
        </w:rPr>
        <w:t xml:space="preserve"> </w:t>
      </w:r>
    </w:p>
    <w:p w14:paraId="29474E02" w14:textId="77777777" w:rsidR="007D48C4" w:rsidRPr="00C06805" w:rsidRDefault="007D48C4" w:rsidP="002E600D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02622E5E" w14:textId="77777777" w:rsidR="00231DC7" w:rsidRPr="00C06805" w:rsidRDefault="00231DC7" w:rsidP="002E600D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0B9971FE" w14:textId="77777777" w:rsidR="00231DC7" w:rsidRPr="00C06805" w:rsidRDefault="00231DC7" w:rsidP="002E600D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 xml:space="preserve">Create a new folder and name </w:t>
      </w:r>
      <w:proofErr w:type="gramStart"/>
      <w:r w:rsidRPr="00C06805">
        <w:rPr>
          <w:rFonts w:ascii="Arial" w:hAnsi="Arial" w:cs="Arial"/>
          <w:sz w:val="24"/>
          <w:szCs w:val="24"/>
        </w:rPr>
        <w:t>it</w:t>
      </w:r>
      <w:proofErr w:type="gramEnd"/>
      <w:r w:rsidRPr="00C06805">
        <w:rPr>
          <w:rFonts w:ascii="Arial" w:hAnsi="Arial" w:cs="Arial"/>
          <w:sz w:val="24"/>
          <w:szCs w:val="24"/>
        </w:rPr>
        <w:t xml:space="preserve"> </w:t>
      </w:r>
      <w:r w:rsidRPr="00C06805">
        <w:rPr>
          <w:rFonts w:ascii="Arial" w:hAnsi="Arial" w:cs="Arial"/>
          <w:b/>
          <w:bCs/>
          <w:sz w:val="24"/>
          <w:szCs w:val="24"/>
        </w:rPr>
        <w:t>Conference</w:t>
      </w:r>
      <w:r w:rsidRPr="00C06805">
        <w:rPr>
          <w:rFonts w:ascii="Arial" w:hAnsi="Arial" w:cs="Arial"/>
          <w:sz w:val="24"/>
          <w:szCs w:val="24"/>
        </w:rPr>
        <w:t>.</w:t>
      </w:r>
    </w:p>
    <w:p w14:paraId="18B6C657" w14:textId="77777777" w:rsidR="00231DC7" w:rsidRPr="00C06805" w:rsidRDefault="00231DC7" w:rsidP="002E600D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36E3B065" w14:textId="17A8F063" w:rsidR="00231DC7" w:rsidRPr="00C06805" w:rsidRDefault="00231DC7" w:rsidP="002E600D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 xml:space="preserve">Create a new document, name it </w:t>
      </w:r>
      <w:proofErr w:type="gramStart"/>
      <w:r w:rsidRPr="00C06805">
        <w:rPr>
          <w:rFonts w:ascii="Arial" w:hAnsi="Arial" w:cs="Arial"/>
          <w:b/>
          <w:bCs/>
          <w:sz w:val="24"/>
          <w:szCs w:val="24"/>
        </w:rPr>
        <w:t>Venue</w:t>
      </w:r>
      <w:proofErr w:type="gramEnd"/>
      <w:r w:rsidRPr="00C06805">
        <w:rPr>
          <w:rFonts w:ascii="Arial" w:hAnsi="Arial" w:cs="Arial"/>
          <w:sz w:val="24"/>
          <w:szCs w:val="24"/>
        </w:rPr>
        <w:t xml:space="preserve"> and save it to the </w:t>
      </w:r>
      <w:r w:rsidRPr="00C06805">
        <w:rPr>
          <w:rFonts w:ascii="Arial" w:hAnsi="Arial" w:cs="Arial"/>
          <w:b/>
          <w:bCs/>
          <w:sz w:val="24"/>
          <w:szCs w:val="24"/>
        </w:rPr>
        <w:t>Conference</w:t>
      </w:r>
      <w:r w:rsidRPr="00C06805">
        <w:rPr>
          <w:rFonts w:ascii="Arial" w:hAnsi="Arial" w:cs="Arial"/>
          <w:sz w:val="24"/>
          <w:szCs w:val="24"/>
        </w:rPr>
        <w:t xml:space="preserve"> folder.</w:t>
      </w:r>
    </w:p>
    <w:p w14:paraId="57F2D125" w14:textId="77777777" w:rsidR="00231DC7" w:rsidRPr="00C06805" w:rsidRDefault="00231DC7" w:rsidP="002E600D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194E4E50" w14:textId="12CBA812" w:rsidR="00231DC7" w:rsidRPr="00C06805" w:rsidRDefault="00231DC7" w:rsidP="002E600D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753CAE1B">
        <w:rPr>
          <w:rFonts w:ascii="Arial" w:hAnsi="Arial" w:cs="Arial"/>
          <w:sz w:val="24"/>
          <w:szCs w:val="24"/>
        </w:rPr>
        <w:t xml:space="preserve">Search the internet for </w:t>
      </w:r>
      <w:r w:rsidRPr="753CAE1B">
        <w:rPr>
          <w:rFonts w:ascii="Arial" w:hAnsi="Arial" w:cs="Arial"/>
          <w:b/>
          <w:bCs/>
          <w:sz w:val="24"/>
          <w:szCs w:val="24"/>
        </w:rPr>
        <w:t>two</w:t>
      </w:r>
      <w:r w:rsidRPr="753CAE1B">
        <w:rPr>
          <w:rFonts w:ascii="Arial" w:hAnsi="Arial" w:cs="Arial"/>
          <w:sz w:val="24"/>
          <w:szCs w:val="24"/>
        </w:rPr>
        <w:t xml:space="preserve"> conference venues near your location. Use appropriate search techniques.</w:t>
      </w:r>
    </w:p>
    <w:p w14:paraId="6C1F0CAE" w14:textId="77777777" w:rsidR="00231DC7" w:rsidRPr="00C06805" w:rsidRDefault="00231DC7" w:rsidP="002E600D">
      <w:pPr>
        <w:pStyle w:val="ListParagraph"/>
        <w:spacing w:after="0" w:line="240" w:lineRule="auto"/>
        <w:ind w:left="447"/>
        <w:rPr>
          <w:rFonts w:ascii="Arial" w:hAnsi="Arial" w:cs="Arial"/>
          <w:sz w:val="24"/>
          <w:szCs w:val="24"/>
        </w:rPr>
      </w:pPr>
    </w:p>
    <w:p w14:paraId="7E366332" w14:textId="5D439C8B" w:rsidR="00231DC7" w:rsidRPr="009628E9" w:rsidRDefault="00231DC7" w:rsidP="002E600D">
      <w:pPr>
        <w:pStyle w:val="ListParagraph"/>
        <w:spacing w:after="0" w:line="240" w:lineRule="auto"/>
        <w:ind w:left="447"/>
        <w:rPr>
          <w:rFonts w:ascii="Arial" w:hAnsi="Arial" w:cs="Arial"/>
          <w:sz w:val="24"/>
          <w:szCs w:val="24"/>
        </w:rPr>
      </w:pPr>
      <w:r w:rsidRPr="753CAE1B">
        <w:rPr>
          <w:rFonts w:ascii="Arial" w:hAnsi="Arial" w:cs="Arial"/>
          <w:sz w:val="24"/>
          <w:szCs w:val="24"/>
        </w:rPr>
        <w:t xml:space="preserve">Copy </w:t>
      </w:r>
      <w:r w:rsidR="00983D93" w:rsidRPr="753CAE1B">
        <w:rPr>
          <w:rFonts w:ascii="Arial" w:hAnsi="Arial" w:cs="Arial"/>
          <w:sz w:val="24"/>
          <w:szCs w:val="24"/>
        </w:rPr>
        <w:t>the following</w:t>
      </w:r>
      <w:r w:rsidR="6EEBBDD3" w:rsidRPr="753CAE1B">
        <w:rPr>
          <w:rFonts w:ascii="Arial" w:hAnsi="Arial" w:cs="Arial"/>
          <w:sz w:val="24"/>
          <w:szCs w:val="24"/>
        </w:rPr>
        <w:t xml:space="preserve"> </w:t>
      </w:r>
      <w:r w:rsidR="6EEBBDD3" w:rsidRPr="009628E9">
        <w:rPr>
          <w:rFonts w:ascii="Arial" w:hAnsi="Arial" w:cs="Arial"/>
          <w:sz w:val="24"/>
          <w:szCs w:val="24"/>
        </w:rPr>
        <w:t xml:space="preserve">information </w:t>
      </w:r>
      <w:r w:rsidR="00983D93" w:rsidRPr="003F102A">
        <w:rPr>
          <w:rFonts w:ascii="Arial" w:hAnsi="Arial" w:cs="Arial"/>
          <w:sz w:val="24"/>
          <w:szCs w:val="24"/>
        </w:rPr>
        <w:t>into your document</w:t>
      </w:r>
      <w:r w:rsidR="001A6228" w:rsidRPr="00C76FE6">
        <w:rPr>
          <w:rFonts w:ascii="Arial" w:hAnsi="Arial" w:cs="Arial"/>
          <w:sz w:val="24"/>
          <w:szCs w:val="24"/>
        </w:rPr>
        <w:t xml:space="preserve"> and save</w:t>
      </w:r>
      <w:r w:rsidR="00983D93" w:rsidRPr="009628E9">
        <w:rPr>
          <w:rFonts w:ascii="Arial" w:hAnsi="Arial" w:cs="Arial"/>
          <w:sz w:val="24"/>
          <w:szCs w:val="24"/>
        </w:rPr>
        <w:t>:</w:t>
      </w:r>
    </w:p>
    <w:p w14:paraId="48D36CB4" w14:textId="1095C5FE" w:rsidR="00A25B6E" w:rsidRPr="009628E9" w:rsidRDefault="00A25B6E" w:rsidP="00E731B5">
      <w:pPr>
        <w:pStyle w:val="ListParagraph"/>
        <w:numPr>
          <w:ilvl w:val="0"/>
          <w:numId w:val="26"/>
        </w:numPr>
        <w:spacing w:after="0" w:line="240" w:lineRule="auto"/>
        <w:ind w:left="890" w:hanging="397"/>
        <w:rPr>
          <w:rFonts w:ascii="Arial" w:hAnsi="Arial" w:cs="Arial"/>
          <w:sz w:val="24"/>
          <w:szCs w:val="24"/>
        </w:rPr>
      </w:pPr>
      <w:r w:rsidRPr="009628E9">
        <w:rPr>
          <w:rFonts w:ascii="Arial" w:hAnsi="Arial" w:cs="Arial"/>
          <w:sz w:val="24"/>
          <w:szCs w:val="24"/>
        </w:rPr>
        <w:t xml:space="preserve">the words you </w:t>
      </w:r>
      <w:r w:rsidR="0063402B">
        <w:rPr>
          <w:rFonts w:ascii="Arial" w:hAnsi="Arial" w:cs="Arial"/>
          <w:sz w:val="24"/>
          <w:szCs w:val="24"/>
        </w:rPr>
        <w:t>have used to sea</w:t>
      </w:r>
      <w:r w:rsidR="00BA7B1B">
        <w:rPr>
          <w:rFonts w:ascii="Arial" w:hAnsi="Arial" w:cs="Arial"/>
          <w:sz w:val="24"/>
          <w:szCs w:val="24"/>
        </w:rPr>
        <w:t xml:space="preserve">rch for the conference </w:t>
      </w:r>
      <w:proofErr w:type="gramStart"/>
      <w:r w:rsidR="00BA7B1B">
        <w:rPr>
          <w:rFonts w:ascii="Arial" w:hAnsi="Arial" w:cs="Arial"/>
          <w:sz w:val="24"/>
          <w:szCs w:val="24"/>
        </w:rPr>
        <w:t>venues</w:t>
      </w:r>
      <w:proofErr w:type="gramEnd"/>
    </w:p>
    <w:p w14:paraId="71FE10A7" w14:textId="36CB8004" w:rsidR="00A25B6E" w:rsidRDefault="00A25B6E" w:rsidP="00E731B5">
      <w:pPr>
        <w:pStyle w:val="ListParagraph"/>
        <w:numPr>
          <w:ilvl w:val="0"/>
          <w:numId w:val="26"/>
        </w:numPr>
        <w:spacing w:after="0" w:line="240" w:lineRule="auto"/>
        <w:ind w:left="890" w:hanging="397"/>
        <w:rPr>
          <w:rFonts w:ascii="Arial" w:hAnsi="Arial" w:cs="Arial"/>
          <w:sz w:val="24"/>
          <w:szCs w:val="24"/>
        </w:rPr>
      </w:pPr>
      <w:r w:rsidRPr="009628E9">
        <w:rPr>
          <w:rFonts w:ascii="Arial" w:hAnsi="Arial" w:cs="Arial"/>
          <w:sz w:val="24"/>
          <w:szCs w:val="24"/>
        </w:rPr>
        <w:t xml:space="preserve">the names and addresses of </w:t>
      </w:r>
      <w:r w:rsidRPr="009628E9">
        <w:rPr>
          <w:rFonts w:ascii="Arial" w:hAnsi="Arial" w:cs="Arial"/>
          <w:b/>
          <w:bCs/>
          <w:sz w:val="24"/>
          <w:szCs w:val="24"/>
        </w:rPr>
        <w:t>two</w:t>
      </w:r>
      <w:r w:rsidRPr="009628E9">
        <w:rPr>
          <w:rFonts w:ascii="Arial" w:hAnsi="Arial" w:cs="Arial"/>
          <w:sz w:val="24"/>
          <w:szCs w:val="24"/>
        </w:rPr>
        <w:t xml:space="preserve"> conference venues</w:t>
      </w:r>
      <w:r w:rsidR="00BA7B1B">
        <w:rPr>
          <w:rFonts w:ascii="Arial" w:hAnsi="Arial" w:cs="Arial"/>
          <w:sz w:val="24"/>
          <w:szCs w:val="24"/>
        </w:rPr>
        <w:t xml:space="preserve"> you found from your search</w:t>
      </w:r>
      <w:r w:rsidRPr="009628E9">
        <w:rPr>
          <w:rFonts w:ascii="Arial" w:hAnsi="Arial" w:cs="Arial"/>
          <w:sz w:val="24"/>
          <w:szCs w:val="24"/>
        </w:rPr>
        <w:t>.</w:t>
      </w:r>
    </w:p>
    <w:p w14:paraId="3D434CF2" w14:textId="77777777" w:rsidR="00D352E7" w:rsidRPr="00D352E7" w:rsidRDefault="00D352E7" w:rsidP="00D352E7">
      <w:pPr>
        <w:spacing w:after="0" w:line="240" w:lineRule="auto"/>
        <w:ind w:left="493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279" w:tblpY="49"/>
        <w:tblW w:w="0" w:type="auto"/>
        <w:tblLook w:val="04A0" w:firstRow="1" w:lastRow="0" w:firstColumn="1" w:lastColumn="0" w:noHBand="0" w:noVBand="1"/>
      </w:tblPr>
      <w:tblGrid>
        <w:gridCol w:w="9414"/>
      </w:tblGrid>
      <w:tr w:rsidR="000264E5" w:rsidRPr="007878E3" w14:paraId="0A1C39DC" w14:textId="77777777" w:rsidTr="00216FF0">
        <w:trPr>
          <w:trHeight w:val="923"/>
        </w:trPr>
        <w:tc>
          <w:tcPr>
            <w:tcW w:w="9414" w:type="dxa"/>
            <w:vAlign w:val="center"/>
          </w:tcPr>
          <w:p w14:paraId="0671B082" w14:textId="77777777" w:rsidR="000264E5" w:rsidRPr="008E6546" w:rsidRDefault="000264E5" w:rsidP="00216FF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Take a screenshot of your 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Venue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document saved in the 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Conference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folder.</w:t>
            </w:r>
          </w:p>
          <w:p w14:paraId="528D199B" w14:textId="6C254C81" w:rsidR="000264E5" w:rsidRPr="007878E3" w:rsidRDefault="000264E5" w:rsidP="00216FF0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Upload your screenshot using the upload </w:t>
            </w:r>
            <w:r w:rsidR="00305BE6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button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below.</w:t>
            </w:r>
          </w:p>
        </w:tc>
      </w:tr>
    </w:tbl>
    <w:p w14:paraId="74C7228B" w14:textId="7C6D4DB5" w:rsidR="00910F5B" w:rsidRDefault="00910F5B" w:rsidP="00910F5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55D0F6" w14:textId="77777777" w:rsidR="00216FF0" w:rsidRDefault="00216FF0" w:rsidP="00910F5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249A5E48" w14:textId="77777777" w:rsidR="00216FF0" w:rsidRDefault="00216FF0" w:rsidP="00910F5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45C6F02C" w14:textId="77777777" w:rsidR="00216FF0" w:rsidRDefault="00216FF0" w:rsidP="00910F5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79C569A3" w14:textId="4F3E5046" w:rsidR="00910F5B" w:rsidRDefault="00910F5B" w:rsidP="00910F5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  <w:r w:rsidRPr="000C09BF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Upload your screenshot</w:t>
      </w:r>
      <w:r w:rsidR="00F96AC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:</w:t>
      </w:r>
    </w:p>
    <w:p w14:paraId="084B0627" w14:textId="7CF85EBC" w:rsidR="00910F5B" w:rsidRDefault="00997133" w:rsidP="00910F5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09BF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97" behindDoc="0" locked="0" layoutInCell="1" allowOverlap="1" wp14:anchorId="72FE8F4A" wp14:editId="048F5C4B">
                <wp:simplePos x="0" y="0"/>
                <wp:positionH relativeFrom="margin">
                  <wp:posOffset>192405</wp:posOffset>
                </wp:positionH>
                <wp:positionV relativeFrom="paragraph">
                  <wp:posOffset>53391</wp:posOffset>
                </wp:positionV>
                <wp:extent cx="1276350" cy="35242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E2F41" w14:textId="77777777" w:rsidR="00BC058C" w:rsidRPr="00F12C4D" w:rsidRDefault="00BC058C" w:rsidP="00BC058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12C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F12C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E8F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15pt;margin-top:4.2pt;width:100.5pt;height:27.75pt;z-index:25166029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">
                <v:textbox>
                  <w:txbxContent>
                    <w:p w14:paraId="3A2E2F41" w14:textId="77777777" w:rsidR="00BC058C" w:rsidRPr="00F12C4D" w:rsidRDefault="00BC058C" w:rsidP="00BC058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12C4D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81232C3" w14:textId="6139AEEB" w:rsidR="00910F5B" w:rsidRDefault="00910F5B" w:rsidP="00910F5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0CCC70FD" w14:textId="77777777" w:rsidR="00910F5B" w:rsidRDefault="00910F5B" w:rsidP="00910F5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94FCFE" w14:textId="744FE914" w:rsidR="00910F5B" w:rsidRPr="00723A68" w:rsidRDefault="00910F5B" w:rsidP="00723A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B2533A" w14:textId="7B103DDC" w:rsidR="00895A32" w:rsidRDefault="00895A32" w:rsidP="00895A32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D71449">
        <w:rPr>
          <w:rFonts w:ascii="Arial" w:hAnsi="Arial" w:cs="Arial"/>
          <w:sz w:val="24"/>
          <w:szCs w:val="24"/>
        </w:rPr>
        <w:t xml:space="preserve">Open the email with the subject line </w:t>
      </w:r>
      <w:r w:rsidRPr="00D71449">
        <w:rPr>
          <w:rFonts w:ascii="Arial" w:hAnsi="Arial" w:cs="Arial"/>
          <w:b/>
          <w:bCs/>
          <w:sz w:val="24"/>
          <w:szCs w:val="24"/>
        </w:rPr>
        <w:t>Conference</w:t>
      </w:r>
      <w:r w:rsidRPr="00D71449">
        <w:rPr>
          <w:rFonts w:ascii="Arial" w:hAnsi="Arial" w:cs="Arial"/>
          <w:sz w:val="24"/>
          <w:szCs w:val="24"/>
        </w:rPr>
        <w:t xml:space="preserve"> </w:t>
      </w:r>
      <w:r w:rsidRPr="00D71449">
        <w:rPr>
          <w:rFonts w:ascii="Arial" w:hAnsi="Arial" w:cs="Arial"/>
          <w:b/>
          <w:bCs/>
          <w:sz w:val="24"/>
          <w:szCs w:val="24"/>
        </w:rPr>
        <w:t>Venue</w:t>
      </w:r>
      <w:r w:rsidRPr="00D71449">
        <w:rPr>
          <w:rFonts w:ascii="Arial" w:hAnsi="Arial" w:cs="Arial"/>
          <w:sz w:val="24"/>
          <w:szCs w:val="24"/>
        </w:rPr>
        <w:t xml:space="preserve"> from the inbox below and read it.</w:t>
      </w:r>
    </w:p>
    <w:p w14:paraId="2164A077" w14:textId="791F6CD5" w:rsidR="00B91C7E" w:rsidRDefault="00B91C7E" w:rsidP="00B91C7E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B91C7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93" behindDoc="0" locked="0" layoutInCell="1" allowOverlap="1" wp14:anchorId="54530CBA" wp14:editId="4AA92BDF">
                <wp:simplePos x="0" y="0"/>
                <wp:positionH relativeFrom="column">
                  <wp:posOffset>66040</wp:posOffset>
                </wp:positionH>
                <wp:positionV relativeFrom="paragraph">
                  <wp:posOffset>97790</wp:posOffset>
                </wp:positionV>
                <wp:extent cx="3762375" cy="35052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D51F9" w14:textId="7743453B" w:rsidR="00B91C7E" w:rsidRPr="00B91C7E" w:rsidRDefault="00B91C7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91C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are to send a</w:t>
                            </w:r>
                            <w:r w:rsidR="00F74CC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</w:t>
                            </w:r>
                            <w:r w:rsidRPr="00B91C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email</w:t>
                            </w:r>
                            <w:r w:rsidR="00F74CC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response</w:t>
                            </w:r>
                            <w:r w:rsidRPr="00B91C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 your manager.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30CBA" id="_x0000_s1027" type="#_x0000_t202" style="position:absolute;left:0;text-align:left;margin-left:5.2pt;margin-top:7.7pt;width:296.25pt;height:27.6pt;z-index:25166439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">
                <v:textbox>
                  <w:txbxContent>
                    <w:p w14:paraId="1E6D51F9" w14:textId="7743453B" w:rsidR="00B91C7E" w:rsidRPr="00B91C7E" w:rsidRDefault="00B91C7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91C7E">
                        <w:rPr>
                          <w:rFonts w:ascii="Arial" w:hAnsi="Arial" w:cs="Arial"/>
                          <w:sz w:val="24"/>
                          <w:szCs w:val="24"/>
                        </w:rPr>
                        <w:t>You are to send a</w:t>
                      </w:r>
                      <w:r w:rsidR="00F74CC6">
                        <w:rPr>
                          <w:rFonts w:ascii="Arial" w:hAnsi="Arial" w:cs="Arial"/>
                          <w:sz w:val="24"/>
                          <w:szCs w:val="24"/>
                        </w:rPr>
                        <w:t>n</w:t>
                      </w:r>
                      <w:r w:rsidRPr="00B91C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email</w:t>
                      </w:r>
                      <w:r w:rsidR="00F74CC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response</w:t>
                      </w:r>
                      <w:r w:rsidRPr="00B91C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 your manager.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FBB1A4" w14:textId="10A285B3" w:rsidR="00B91C7E" w:rsidRPr="00D71449" w:rsidRDefault="00B91C7E" w:rsidP="00B91C7E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1F0BCC36" w14:textId="7FD95F18" w:rsidR="00315C8C" w:rsidRPr="002A0CCF" w:rsidRDefault="00315C8C" w:rsidP="002E60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5254824B" w14:textId="7402D1C5" w:rsidR="00036A3D" w:rsidRDefault="00036A3D" w:rsidP="002E600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6B450FA4" w14:textId="56D6F61E" w:rsidR="00ED35B7" w:rsidRDefault="00ED35B7" w:rsidP="006D4421">
      <w:pPr>
        <w:pStyle w:val="ListParagraph"/>
        <w:numPr>
          <w:ilvl w:val="0"/>
          <w:numId w:val="40"/>
        </w:numPr>
        <w:spacing w:after="0" w:line="240" w:lineRule="auto"/>
        <w:ind w:left="426" w:hanging="284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ED35B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Attach the </w:t>
      </w:r>
      <w:r w:rsidRPr="00ED35B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Venue</w:t>
      </w:r>
      <w:r w:rsidRPr="00ED35B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document to an email to your manager</w:t>
      </w:r>
      <w:r w:rsidR="004327D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using the upload </w:t>
      </w:r>
      <w:r w:rsidR="00216FF0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button</w:t>
      </w:r>
      <w:r w:rsidR="004327D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below</w:t>
      </w:r>
      <w:r w:rsidRPr="00ED35B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tbl>
      <w:tblPr>
        <w:tblStyle w:val="TableGrid"/>
        <w:tblpPr w:leftFromText="180" w:rightFromText="180" w:vertAnchor="text" w:horzAnchor="margin" w:tblpY="33"/>
        <w:tblW w:w="0" w:type="auto"/>
        <w:tblLook w:val="04A0" w:firstRow="1" w:lastRow="0" w:firstColumn="1" w:lastColumn="0" w:noHBand="0" w:noVBand="1"/>
      </w:tblPr>
      <w:tblGrid>
        <w:gridCol w:w="5154"/>
        <w:gridCol w:w="5154"/>
      </w:tblGrid>
      <w:tr w:rsidR="004327D7" w14:paraId="398D5A04" w14:textId="77777777" w:rsidTr="00E6081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092EDCD" w14:textId="0E441267" w:rsidR="004327D7" w:rsidRDefault="004327D7" w:rsidP="004327D7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Email:</w:t>
            </w:r>
            <w:r w:rsidRPr="000C09BF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6441" behindDoc="0" locked="0" layoutInCell="1" allowOverlap="1" wp14:anchorId="7EC330AE" wp14:editId="212F6C43">
                      <wp:simplePos x="0" y="0"/>
                      <wp:positionH relativeFrom="margin">
                        <wp:posOffset>-4445</wp:posOffset>
                      </wp:positionH>
                      <wp:positionV relativeFrom="paragraph">
                        <wp:posOffset>233045</wp:posOffset>
                      </wp:positionV>
                      <wp:extent cx="2133600" cy="352425"/>
                      <wp:effectExtent l="0" t="0" r="19050" b="28575"/>
                      <wp:wrapSquare wrapText="bothSides"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30251A" w14:textId="77777777" w:rsidR="004327D7" w:rsidRPr="00F12C4D" w:rsidRDefault="004327D7" w:rsidP="004327D7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Inbox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330AE" id="_x0000_s1028" type="#_x0000_t202" style="position:absolute;margin-left:-.35pt;margin-top:18.35pt;width:168pt;height:27.75pt;z-index:2516664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">
                      <v:textbox>
                        <w:txbxContent>
                          <w:p w14:paraId="3930251A" w14:textId="77777777" w:rsidR="004327D7" w:rsidRPr="00F12C4D" w:rsidRDefault="004327D7" w:rsidP="004327D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Inbox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19D45D8" w14:textId="13F1A370" w:rsidR="004327D7" w:rsidRPr="00997133" w:rsidRDefault="004327D7" w:rsidP="004327D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Attach File:</w:t>
            </w:r>
            <w:r w:rsidRPr="000C09BF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7465" behindDoc="0" locked="0" layoutInCell="1" allowOverlap="1" wp14:anchorId="3359134B" wp14:editId="7B45ECA0">
                      <wp:simplePos x="0" y="0"/>
                      <wp:positionH relativeFrom="margin">
                        <wp:posOffset>-2540</wp:posOffset>
                      </wp:positionH>
                      <wp:positionV relativeFrom="paragraph">
                        <wp:posOffset>234315</wp:posOffset>
                      </wp:positionV>
                      <wp:extent cx="1276350" cy="352425"/>
                      <wp:effectExtent l="0" t="0" r="19050" b="28575"/>
                      <wp:wrapSquare wrapText="bothSides"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0C2D97" w14:textId="77777777" w:rsidR="004327D7" w:rsidRPr="00F12C4D" w:rsidRDefault="004327D7" w:rsidP="004327D7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F12C4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Click to </w:t>
                                  </w:r>
                                  <w:proofErr w:type="gramStart"/>
                                  <w:r w:rsidRPr="00F12C4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upload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9134B" id="_x0000_s1029" type="#_x0000_t202" style="position:absolute;margin-left:-.2pt;margin-top:18.45pt;width:100.5pt;height:27.75pt;z-index:25166746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">
                      <v:textbox>
                        <w:txbxContent>
                          <w:p w14:paraId="070C2D97" w14:textId="77777777" w:rsidR="004327D7" w:rsidRPr="00F12C4D" w:rsidRDefault="004327D7" w:rsidP="004327D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12C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Click to upload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14:paraId="546D3484" w14:textId="77777777" w:rsidR="000264E5" w:rsidRPr="000264E5" w:rsidRDefault="000264E5" w:rsidP="000264E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2B6CF491" w14:textId="05A8EF3B" w:rsidR="00ED35B7" w:rsidRPr="00997133" w:rsidRDefault="00ED35B7" w:rsidP="00997133">
      <w:pPr>
        <w:pStyle w:val="ListParagraph"/>
        <w:numPr>
          <w:ilvl w:val="0"/>
          <w:numId w:val="40"/>
        </w:numPr>
        <w:spacing w:after="0" w:line="240" w:lineRule="auto"/>
        <w:ind w:left="426" w:hanging="284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2A0CCF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Re</w:t>
      </w:r>
      <w:r w:rsidR="00236A9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</w:t>
      </w:r>
      <w:r w:rsidRPr="002A0CCF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</w:t>
      </w:r>
      <w:r w:rsidR="00236A9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ond</w:t>
      </w:r>
      <w:r w:rsidRPr="002A0CCF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your manager’s email.</w:t>
      </w:r>
    </w:p>
    <w:p w14:paraId="6F414D3A" w14:textId="3FF13FF3" w:rsidR="00630862" w:rsidRPr="00D71449" w:rsidRDefault="00630862" w:rsidP="00F96ACC">
      <w:pPr>
        <w:pStyle w:val="ListParagraph"/>
        <w:jc w:val="center"/>
        <w:rPr>
          <w:rFonts w:ascii="Arial" w:hAnsi="Arial" w:cs="Arial"/>
          <w:b/>
          <w:bCs/>
          <w:sz w:val="24"/>
          <w:szCs w:val="24"/>
        </w:rPr>
      </w:pPr>
      <w:r w:rsidRPr="00D71449">
        <w:rPr>
          <w:rFonts w:ascii="Arial" w:hAnsi="Arial" w:cs="Arial"/>
          <w:b/>
          <w:bCs/>
          <w:sz w:val="24"/>
          <w:szCs w:val="24"/>
        </w:rPr>
        <w:t>Email Message</w:t>
      </w:r>
      <w:r w:rsidR="00F974CE">
        <w:rPr>
          <w:rFonts w:ascii="Arial" w:hAnsi="Arial" w:cs="Arial"/>
          <w:b/>
          <w:bCs/>
          <w:sz w:val="24"/>
          <w:szCs w:val="24"/>
        </w:rPr>
        <w:t>:</w:t>
      </w:r>
    </w:p>
    <w:p w14:paraId="21F613E2" w14:textId="0B51211A" w:rsidR="00FA624F" w:rsidRPr="006D4421" w:rsidRDefault="00630862" w:rsidP="00F96ACC">
      <w:pPr>
        <w:pStyle w:val="ListParagraph"/>
        <w:jc w:val="center"/>
        <w:rPr>
          <w:rFonts w:ascii="Arial" w:hAnsi="Arial" w:cs="Arial"/>
          <w:sz w:val="24"/>
          <w:szCs w:val="24"/>
        </w:rPr>
      </w:pPr>
      <w:r w:rsidRPr="00630862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580CC6CB" wp14:editId="5A1C293F">
            <wp:extent cx="5091379" cy="1357965"/>
            <wp:effectExtent l="0" t="0" r="0" b="0"/>
            <wp:docPr id="16" name="Picture 1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0430" cy="136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E6F16" w14:textId="12ED7A13" w:rsidR="007B01DC" w:rsidRPr="006D4421" w:rsidRDefault="007B01DC" w:rsidP="002A0CCF">
      <w:pPr>
        <w:rPr>
          <w:rFonts w:ascii="Arial" w:hAnsi="Arial" w:cs="Arial"/>
          <w:sz w:val="24"/>
          <w:szCs w:val="24"/>
        </w:rPr>
      </w:pPr>
      <w:r w:rsidRPr="00C4724C">
        <w:rPr>
          <w:rFonts w:ascii="Arial" w:hAnsi="Arial" w:cs="Arial"/>
          <w:b/>
          <w:bCs/>
          <w:sz w:val="32"/>
          <w:szCs w:val="32"/>
        </w:rPr>
        <w:t>Part B</w:t>
      </w:r>
    </w:p>
    <w:p w14:paraId="3658912F" w14:textId="16BC8133" w:rsidR="007B01DC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C4724C">
        <w:rPr>
          <w:rFonts w:ascii="Arial" w:hAnsi="Arial" w:cs="Arial"/>
          <w:b/>
          <w:bCs/>
          <w:sz w:val="28"/>
          <w:szCs w:val="28"/>
        </w:rPr>
        <w:t>Working with text and image</w:t>
      </w:r>
      <w:r w:rsidR="00A00D6D" w:rsidRPr="00C4724C">
        <w:rPr>
          <w:rFonts w:ascii="Arial" w:hAnsi="Arial" w:cs="Arial"/>
          <w:b/>
          <w:bCs/>
          <w:sz w:val="28"/>
          <w:szCs w:val="28"/>
        </w:rPr>
        <w:t>s</w:t>
      </w:r>
    </w:p>
    <w:p w14:paraId="58B53E4B" w14:textId="77777777" w:rsidR="00D225B0" w:rsidRPr="00C4724C" w:rsidRDefault="00D225B0" w:rsidP="007B01DC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21D01B94" w14:textId="77777777" w:rsidR="007B01DC" w:rsidRPr="00C4724C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C4724C">
        <w:rPr>
          <w:rFonts w:ascii="Arial" w:hAnsi="Arial" w:cs="Arial"/>
          <w:b/>
          <w:bCs/>
          <w:sz w:val="28"/>
          <w:szCs w:val="28"/>
        </w:rPr>
        <w:t>Suggested time: 30 minutes</w:t>
      </w:r>
    </w:p>
    <w:p w14:paraId="47BED1CF" w14:textId="2F885F45" w:rsidR="007B01DC" w:rsidRPr="00C4724C" w:rsidRDefault="007B01DC" w:rsidP="007B01DC">
      <w:pPr>
        <w:spacing w:after="0"/>
        <w:jc w:val="right"/>
        <w:rPr>
          <w:rFonts w:ascii="Arial" w:hAnsi="Arial" w:cs="Arial"/>
          <w:b/>
          <w:bCs/>
          <w:sz w:val="28"/>
          <w:szCs w:val="28"/>
        </w:rPr>
      </w:pPr>
      <w:r w:rsidRPr="00C4724C">
        <w:rPr>
          <w:rFonts w:ascii="Arial" w:hAnsi="Arial" w:cs="Arial"/>
          <w:b/>
          <w:bCs/>
          <w:sz w:val="28"/>
          <w:szCs w:val="28"/>
        </w:rPr>
        <w:t>Marks available: 11</w:t>
      </w:r>
    </w:p>
    <w:p w14:paraId="1DBBAAEB" w14:textId="77777777" w:rsidR="007D48C4" w:rsidRPr="00FE3CD8" w:rsidRDefault="007D48C4" w:rsidP="005B620E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305FBF8" w14:textId="31901221" w:rsidR="00FA624F" w:rsidRDefault="00231DC7" w:rsidP="005F0AE1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  <w:r w:rsidRPr="00C4724C">
        <w:rPr>
          <w:rFonts w:ascii="Arial" w:hAnsi="Arial" w:cs="Arial"/>
          <w:sz w:val="24"/>
          <w:szCs w:val="24"/>
        </w:rPr>
        <w:t xml:space="preserve">Your manager wants to give out leaflets at the conference about making savings in the office. </w:t>
      </w:r>
      <w:r w:rsidR="00E2293B">
        <w:rPr>
          <w:rFonts w:ascii="Arial" w:hAnsi="Arial" w:cs="Arial"/>
          <w:sz w:val="24"/>
          <w:szCs w:val="24"/>
        </w:rPr>
        <w:t>They</w:t>
      </w:r>
      <w:r w:rsidR="00E2293B" w:rsidRPr="00C4724C">
        <w:rPr>
          <w:rFonts w:ascii="Arial" w:hAnsi="Arial" w:cs="Arial"/>
          <w:sz w:val="24"/>
          <w:szCs w:val="24"/>
        </w:rPr>
        <w:t xml:space="preserve"> </w:t>
      </w:r>
      <w:r w:rsidRPr="00C4724C">
        <w:rPr>
          <w:rFonts w:ascii="Arial" w:hAnsi="Arial" w:cs="Arial"/>
          <w:sz w:val="24"/>
          <w:szCs w:val="24"/>
        </w:rPr>
        <w:t xml:space="preserve">would like you to format a </w:t>
      </w:r>
      <w:r w:rsidRPr="00C4724C">
        <w:rPr>
          <w:rFonts w:ascii="Arial" w:hAnsi="Arial" w:cs="Arial"/>
          <w:b/>
          <w:bCs/>
          <w:sz w:val="24"/>
          <w:szCs w:val="24"/>
        </w:rPr>
        <w:t>Savings Leaflet</w:t>
      </w:r>
      <w:r w:rsidRPr="00C4724C">
        <w:rPr>
          <w:rFonts w:ascii="Arial" w:hAnsi="Arial" w:cs="Arial"/>
          <w:sz w:val="24"/>
          <w:szCs w:val="24"/>
        </w:rPr>
        <w:t xml:space="preserve"> document.</w:t>
      </w:r>
    </w:p>
    <w:p w14:paraId="33B381A6" w14:textId="77777777" w:rsidR="00CD08E2" w:rsidRDefault="00CD08E2" w:rsidP="005F0AE1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</w:p>
    <w:p w14:paraId="44E6ACA0" w14:textId="77777777" w:rsidR="00D225B0" w:rsidRPr="00C4724C" w:rsidRDefault="00D225B0" w:rsidP="005F0AE1">
      <w:pPr>
        <w:spacing w:after="0" w:line="240" w:lineRule="auto"/>
        <w:ind w:right="537"/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225B0" w:rsidRPr="00E8631F" w14:paraId="2F98237E" w14:textId="77777777" w:rsidTr="3E657A2C">
        <w:trPr>
          <w:trHeight w:val="802"/>
        </w:trPr>
        <w:tc>
          <w:tcPr>
            <w:tcW w:w="10060" w:type="dxa"/>
            <w:vAlign w:val="center"/>
          </w:tcPr>
          <w:p w14:paraId="7FB721C9" w14:textId="40FAC3CC" w:rsidR="00D225B0" w:rsidRPr="00C4724C" w:rsidRDefault="00D225B0" w:rsidP="005F0AE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3E657A2C">
              <w:rPr>
                <w:rFonts w:ascii="Arial" w:hAnsi="Arial" w:cs="Arial"/>
                <w:sz w:val="24"/>
                <w:szCs w:val="24"/>
              </w:rPr>
              <w:t xml:space="preserve">Download and open the document named </w:t>
            </w:r>
            <w:r w:rsidRPr="3E657A2C">
              <w:rPr>
                <w:rFonts w:ascii="Arial" w:hAnsi="Arial" w:cs="Arial"/>
                <w:b/>
                <w:bCs/>
                <w:sz w:val="24"/>
                <w:szCs w:val="24"/>
              </w:rPr>
              <w:t>Savings Leaflet</w:t>
            </w:r>
            <w:r w:rsidRPr="3E657A2C">
              <w:rPr>
                <w:rFonts w:ascii="Arial" w:hAnsi="Arial" w:cs="Arial"/>
                <w:sz w:val="24"/>
                <w:szCs w:val="24"/>
              </w:rPr>
              <w:t xml:space="preserve"> by clicking the download button </w:t>
            </w:r>
            <w:r w:rsidR="606381F9" w:rsidRPr="3E657A2C">
              <w:rPr>
                <w:rFonts w:ascii="Arial" w:hAnsi="Arial" w:cs="Arial"/>
                <w:sz w:val="24"/>
                <w:szCs w:val="24"/>
              </w:rPr>
              <w:t xml:space="preserve">below. </w:t>
            </w:r>
          </w:p>
        </w:tc>
      </w:tr>
    </w:tbl>
    <w:p w14:paraId="1AC3D178" w14:textId="77777777" w:rsidR="00BD638B" w:rsidRDefault="00BD638B" w:rsidP="005F0AE1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33FCBFF3" w14:textId="3174BC46" w:rsidR="00231DC7" w:rsidRPr="00FE3CD8" w:rsidRDefault="004706E4" w:rsidP="005F0AE1">
      <w:pPr>
        <w:pStyle w:val="ListParagraph"/>
        <w:numPr>
          <w:ilvl w:val="0"/>
          <w:numId w:val="27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</w:t>
      </w:r>
      <w:r w:rsidR="00231DC7" w:rsidRPr="00FE3CD8">
        <w:rPr>
          <w:rFonts w:ascii="Arial" w:hAnsi="Arial" w:cs="Arial"/>
          <w:sz w:val="24"/>
          <w:szCs w:val="24"/>
        </w:rPr>
        <w:t>ange all the letters in the heading to upper case.</w:t>
      </w:r>
    </w:p>
    <w:p w14:paraId="416A7F4E" w14:textId="77777777" w:rsidR="007D48C4" w:rsidRPr="00FE3CD8" w:rsidRDefault="007D48C4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025C9058" w14:textId="2E895691" w:rsidR="00231DC7" w:rsidRPr="00FE3CD8" w:rsidRDefault="00231DC7" w:rsidP="005F0AE1">
      <w:pPr>
        <w:pStyle w:val="ListParagraph"/>
        <w:numPr>
          <w:ilvl w:val="0"/>
          <w:numId w:val="27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FE3CD8">
        <w:rPr>
          <w:rFonts w:ascii="Arial" w:hAnsi="Arial" w:cs="Arial"/>
          <w:sz w:val="24"/>
          <w:szCs w:val="24"/>
        </w:rPr>
        <w:t>In each section (</w:t>
      </w:r>
      <w:r w:rsidRPr="00FE3CD8">
        <w:rPr>
          <w:rFonts w:ascii="Arial" w:hAnsi="Arial" w:cs="Arial"/>
          <w:b/>
          <w:bCs/>
          <w:sz w:val="24"/>
          <w:szCs w:val="24"/>
        </w:rPr>
        <w:t>Stationery</w:t>
      </w:r>
      <w:r w:rsidRPr="00FE3CD8">
        <w:rPr>
          <w:rFonts w:ascii="Arial" w:hAnsi="Arial" w:cs="Arial"/>
          <w:sz w:val="24"/>
          <w:szCs w:val="24"/>
        </w:rPr>
        <w:t xml:space="preserve"> and </w:t>
      </w:r>
      <w:r w:rsidRPr="00FE3CD8">
        <w:rPr>
          <w:rFonts w:ascii="Arial" w:hAnsi="Arial" w:cs="Arial"/>
          <w:b/>
          <w:bCs/>
          <w:sz w:val="24"/>
          <w:szCs w:val="24"/>
        </w:rPr>
        <w:t>Electricity</w:t>
      </w:r>
      <w:r w:rsidRPr="00FE3CD8">
        <w:rPr>
          <w:rFonts w:ascii="Arial" w:hAnsi="Arial" w:cs="Arial"/>
          <w:sz w:val="24"/>
          <w:szCs w:val="24"/>
        </w:rPr>
        <w:t>) left</w:t>
      </w:r>
      <w:r w:rsidR="0037300D">
        <w:rPr>
          <w:rFonts w:ascii="Arial" w:hAnsi="Arial" w:cs="Arial"/>
          <w:sz w:val="24"/>
          <w:szCs w:val="24"/>
        </w:rPr>
        <w:t xml:space="preserve"> </w:t>
      </w:r>
      <w:r w:rsidRPr="00FE3CD8">
        <w:rPr>
          <w:rFonts w:ascii="Arial" w:hAnsi="Arial" w:cs="Arial"/>
          <w:sz w:val="24"/>
          <w:szCs w:val="24"/>
        </w:rPr>
        <w:t xml:space="preserve">indent </w:t>
      </w:r>
      <w:r w:rsidRPr="00C7709A">
        <w:rPr>
          <w:rFonts w:ascii="Arial" w:hAnsi="Arial" w:cs="Arial"/>
          <w:b/>
          <w:bCs/>
          <w:sz w:val="24"/>
          <w:szCs w:val="24"/>
        </w:rPr>
        <w:t>each</w:t>
      </w:r>
      <w:r w:rsidRPr="00C7709A">
        <w:rPr>
          <w:rFonts w:ascii="Arial" w:hAnsi="Arial" w:cs="Arial"/>
          <w:sz w:val="24"/>
          <w:szCs w:val="24"/>
        </w:rPr>
        <w:t xml:space="preserve"> </w:t>
      </w:r>
      <w:r w:rsidRPr="00FE3CD8">
        <w:rPr>
          <w:rFonts w:ascii="Arial" w:hAnsi="Arial" w:cs="Arial"/>
          <w:sz w:val="24"/>
          <w:szCs w:val="24"/>
        </w:rPr>
        <w:t>piece of advice</w:t>
      </w:r>
      <w:r w:rsidR="0003788E" w:rsidRPr="00FE3CD8">
        <w:rPr>
          <w:rFonts w:ascii="Arial" w:hAnsi="Arial" w:cs="Arial"/>
          <w:sz w:val="24"/>
          <w:szCs w:val="24"/>
        </w:rPr>
        <w:t xml:space="preserve"> by 1 cm</w:t>
      </w:r>
      <w:r w:rsidRPr="00FE3CD8">
        <w:rPr>
          <w:rFonts w:ascii="Arial" w:hAnsi="Arial" w:cs="Arial"/>
          <w:sz w:val="24"/>
          <w:szCs w:val="24"/>
        </w:rPr>
        <w:t>.</w:t>
      </w:r>
    </w:p>
    <w:p w14:paraId="341A2E63" w14:textId="77777777" w:rsidR="00231DC7" w:rsidRPr="00FE3CD8" w:rsidRDefault="00231DC7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6B7266D1" w14:textId="5B764579" w:rsidR="00231DC7" w:rsidRPr="00FE3CD8" w:rsidRDefault="00231DC7" w:rsidP="005F0AE1">
      <w:pPr>
        <w:pStyle w:val="ListParagraph"/>
        <w:numPr>
          <w:ilvl w:val="0"/>
          <w:numId w:val="27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FE3CD8">
        <w:rPr>
          <w:rFonts w:ascii="Arial" w:hAnsi="Arial" w:cs="Arial"/>
          <w:sz w:val="24"/>
          <w:szCs w:val="24"/>
        </w:rPr>
        <w:t xml:space="preserve">Insert a table with </w:t>
      </w:r>
      <w:r w:rsidR="5970B812" w:rsidRPr="4B1E5DEE">
        <w:rPr>
          <w:rFonts w:ascii="Arial" w:hAnsi="Arial" w:cs="Arial"/>
          <w:sz w:val="24"/>
          <w:szCs w:val="24"/>
        </w:rPr>
        <w:t>two</w:t>
      </w:r>
      <w:r w:rsidRPr="00FE3CD8">
        <w:rPr>
          <w:rFonts w:ascii="Arial" w:hAnsi="Arial" w:cs="Arial"/>
          <w:sz w:val="24"/>
          <w:szCs w:val="24"/>
        </w:rPr>
        <w:t xml:space="preserve"> rows and </w:t>
      </w:r>
      <w:r w:rsidR="44792F01" w:rsidRPr="00262F8B">
        <w:rPr>
          <w:rFonts w:ascii="Arial" w:hAnsi="Arial" w:cs="Arial"/>
          <w:sz w:val="24"/>
          <w:szCs w:val="24"/>
        </w:rPr>
        <w:t>two</w:t>
      </w:r>
      <w:r w:rsidRPr="00FE3CD8">
        <w:rPr>
          <w:rFonts w:ascii="Arial" w:hAnsi="Arial" w:cs="Arial"/>
          <w:sz w:val="24"/>
          <w:szCs w:val="24"/>
        </w:rPr>
        <w:t xml:space="preserve"> columns below the heading.</w:t>
      </w:r>
    </w:p>
    <w:p w14:paraId="1EDF46C4" w14:textId="77777777" w:rsidR="00231DC7" w:rsidRPr="00FE3CD8" w:rsidRDefault="00231DC7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6FD7B64F" w14:textId="63542CA4" w:rsidR="00AB0E4A" w:rsidRPr="00C4724C" w:rsidRDefault="00BA6DE7" w:rsidP="005F0AE1">
      <w:pPr>
        <w:pStyle w:val="ListParagraph"/>
        <w:numPr>
          <w:ilvl w:val="0"/>
          <w:numId w:val="28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C4724C">
        <w:rPr>
          <w:rFonts w:ascii="Arial" w:hAnsi="Arial" w:cs="Arial"/>
          <w:sz w:val="24"/>
          <w:szCs w:val="24"/>
        </w:rPr>
        <w:t xml:space="preserve">Move </w:t>
      </w:r>
      <w:r w:rsidR="00231DC7" w:rsidRPr="00C4724C">
        <w:rPr>
          <w:rFonts w:ascii="Arial" w:hAnsi="Arial" w:cs="Arial"/>
          <w:sz w:val="24"/>
          <w:szCs w:val="24"/>
        </w:rPr>
        <w:t xml:space="preserve">the entire section </w:t>
      </w:r>
      <w:r w:rsidR="00231DC7" w:rsidRPr="00C4724C">
        <w:rPr>
          <w:rFonts w:ascii="Arial" w:hAnsi="Arial" w:cs="Arial"/>
          <w:b/>
          <w:bCs/>
          <w:sz w:val="24"/>
          <w:szCs w:val="24"/>
        </w:rPr>
        <w:t>Stationery</w:t>
      </w:r>
      <w:r w:rsidR="00231DC7" w:rsidRPr="00C4724C">
        <w:rPr>
          <w:rFonts w:ascii="Arial" w:hAnsi="Arial" w:cs="Arial"/>
          <w:sz w:val="24"/>
          <w:szCs w:val="24"/>
        </w:rPr>
        <w:t xml:space="preserve"> (heading and </w:t>
      </w:r>
      <w:r w:rsidR="66297E6F" w:rsidRPr="0299FBC6">
        <w:rPr>
          <w:rFonts w:ascii="Arial" w:hAnsi="Arial" w:cs="Arial"/>
          <w:sz w:val="24"/>
          <w:szCs w:val="24"/>
        </w:rPr>
        <w:t>four</w:t>
      </w:r>
      <w:r w:rsidR="00231DC7" w:rsidRPr="00C4724C">
        <w:rPr>
          <w:rFonts w:ascii="Arial" w:hAnsi="Arial" w:cs="Arial"/>
          <w:sz w:val="24"/>
          <w:szCs w:val="24"/>
        </w:rPr>
        <w:t xml:space="preserve"> pieces of advice) </w:t>
      </w:r>
      <w:r w:rsidRPr="00C4724C">
        <w:rPr>
          <w:rFonts w:ascii="Arial" w:hAnsi="Arial" w:cs="Arial"/>
          <w:sz w:val="24"/>
          <w:szCs w:val="24"/>
        </w:rPr>
        <w:t xml:space="preserve">into the </w:t>
      </w:r>
      <w:r w:rsidR="00231DC7" w:rsidRPr="00C4724C">
        <w:rPr>
          <w:rFonts w:ascii="Arial" w:hAnsi="Arial" w:cs="Arial"/>
          <w:sz w:val="24"/>
          <w:szCs w:val="24"/>
        </w:rPr>
        <w:t xml:space="preserve">top left cell in the table. </w:t>
      </w:r>
    </w:p>
    <w:p w14:paraId="76AA9F8C" w14:textId="2F4168D2" w:rsidR="00231DC7" w:rsidRPr="00C4724C" w:rsidRDefault="00220F10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C4724C">
        <w:rPr>
          <w:rFonts w:ascii="Arial" w:hAnsi="Arial" w:cs="Arial"/>
          <w:sz w:val="24"/>
          <w:szCs w:val="24"/>
        </w:rPr>
        <w:t xml:space="preserve">      </w:t>
      </w:r>
      <w:r w:rsidR="00BA6DE7" w:rsidRPr="00C4724C">
        <w:rPr>
          <w:rFonts w:ascii="Arial" w:hAnsi="Arial" w:cs="Arial"/>
          <w:sz w:val="24"/>
          <w:szCs w:val="24"/>
        </w:rPr>
        <w:t>Move</w:t>
      </w:r>
      <w:r w:rsidR="00231DC7" w:rsidRPr="00C4724C">
        <w:rPr>
          <w:rFonts w:ascii="Arial" w:hAnsi="Arial" w:cs="Arial"/>
          <w:sz w:val="24"/>
          <w:szCs w:val="24"/>
        </w:rPr>
        <w:t xml:space="preserve"> the entire section </w:t>
      </w:r>
      <w:r w:rsidR="00231DC7" w:rsidRPr="00C4724C">
        <w:rPr>
          <w:rFonts w:ascii="Arial" w:hAnsi="Arial" w:cs="Arial"/>
          <w:b/>
          <w:bCs/>
          <w:sz w:val="24"/>
          <w:szCs w:val="24"/>
        </w:rPr>
        <w:t>Electricity</w:t>
      </w:r>
      <w:r w:rsidR="00231DC7" w:rsidRPr="00C4724C">
        <w:rPr>
          <w:rFonts w:ascii="Arial" w:hAnsi="Arial" w:cs="Arial"/>
          <w:sz w:val="24"/>
          <w:szCs w:val="24"/>
        </w:rPr>
        <w:t xml:space="preserve"> (heading and </w:t>
      </w:r>
      <w:r w:rsidR="7600DE89" w:rsidRPr="02E5E321">
        <w:rPr>
          <w:rFonts w:ascii="Arial" w:hAnsi="Arial" w:cs="Arial"/>
          <w:sz w:val="24"/>
          <w:szCs w:val="24"/>
        </w:rPr>
        <w:t>four</w:t>
      </w:r>
      <w:r w:rsidR="00231DC7" w:rsidRPr="00C4724C">
        <w:rPr>
          <w:rFonts w:ascii="Arial" w:hAnsi="Arial" w:cs="Arial"/>
          <w:sz w:val="24"/>
          <w:szCs w:val="24"/>
        </w:rPr>
        <w:t xml:space="preserve"> pieces of advice) </w:t>
      </w:r>
      <w:r w:rsidR="00BA6DE7" w:rsidRPr="00C4724C">
        <w:rPr>
          <w:rFonts w:ascii="Arial" w:hAnsi="Arial" w:cs="Arial"/>
          <w:sz w:val="24"/>
          <w:szCs w:val="24"/>
        </w:rPr>
        <w:t xml:space="preserve">into </w:t>
      </w:r>
      <w:r w:rsidR="00231DC7" w:rsidRPr="00C4724C">
        <w:rPr>
          <w:rFonts w:ascii="Arial" w:hAnsi="Arial" w:cs="Arial"/>
          <w:sz w:val="24"/>
          <w:szCs w:val="24"/>
        </w:rPr>
        <w:t>the bottom left cell in the table.</w:t>
      </w:r>
    </w:p>
    <w:p w14:paraId="0AB7AF9B" w14:textId="77777777" w:rsidR="00231DC7" w:rsidRPr="00C4724C" w:rsidRDefault="00231DC7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4DB3CEAF" w14:textId="77777777" w:rsidR="009056FA" w:rsidRDefault="00BA6DE7" w:rsidP="009056FA">
      <w:pPr>
        <w:pStyle w:val="ListParagraph"/>
        <w:numPr>
          <w:ilvl w:val="0"/>
          <w:numId w:val="28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C4724C">
        <w:rPr>
          <w:rFonts w:ascii="Arial" w:hAnsi="Arial" w:cs="Arial"/>
          <w:sz w:val="24"/>
          <w:szCs w:val="24"/>
        </w:rPr>
        <w:t>Move</w:t>
      </w:r>
      <w:r w:rsidR="00231DC7" w:rsidRPr="00C4724C">
        <w:rPr>
          <w:rFonts w:ascii="Arial" w:hAnsi="Arial" w:cs="Arial"/>
          <w:sz w:val="24"/>
          <w:szCs w:val="24"/>
        </w:rPr>
        <w:t xml:space="preserve"> the image of paper in</w:t>
      </w:r>
      <w:r w:rsidRPr="00C4724C">
        <w:rPr>
          <w:rFonts w:ascii="Arial" w:hAnsi="Arial" w:cs="Arial"/>
          <w:sz w:val="24"/>
          <w:szCs w:val="24"/>
        </w:rPr>
        <w:t xml:space="preserve">to </w:t>
      </w:r>
      <w:r w:rsidR="00231DC7" w:rsidRPr="00C4724C">
        <w:rPr>
          <w:rFonts w:ascii="Arial" w:hAnsi="Arial" w:cs="Arial"/>
          <w:sz w:val="24"/>
          <w:szCs w:val="24"/>
        </w:rPr>
        <w:t xml:space="preserve">the top right cell of the table. </w:t>
      </w:r>
    </w:p>
    <w:p w14:paraId="43D87698" w14:textId="0D388E32" w:rsidR="00231DC7" w:rsidRPr="009056FA" w:rsidRDefault="00BA6DE7" w:rsidP="009056FA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9056FA">
        <w:rPr>
          <w:rFonts w:ascii="Arial" w:hAnsi="Arial" w:cs="Arial"/>
          <w:sz w:val="24"/>
          <w:szCs w:val="24"/>
        </w:rPr>
        <w:t>Move</w:t>
      </w:r>
      <w:r w:rsidR="00231DC7" w:rsidRPr="009056FA">
        <w:rPr>
          <w:rFonts w:ascii="Arial" w:hAnsi="Arial" w:cs="Arial"/>
          <w:sz w:val="24"/>
          <w:szCs w:val="24"/>
        </w:rPr>
        <w:t xml:space="preserve"> the image of </w:t>
      </w:r>
      <w:r w:rsidR="007015C6" w:rsidRPr="009056FA">
        <w:rPr>
          <w:rFonts w:ascii="Arial" w:hAnsi="Arial" w:cs="Arial"/>
          <w:sz w:val="24"/>
          <w:szCs w:val="24"/>
        </w:rPr>
        <w:t xml:space="preserve">a </w:t>
      </w:r>
      <w:r w:rsidR="00231DC7" w:rsidRPr="009056FA">
        <w:rPr>
          <w:rFonts w:ascii="Arial" w:hAnsi="Arial" w:cs="Arial"/>
          <w:sz w:val="24"/>
          <w:szCs w:val="24"/>
        </w:rPr>
        <w:t>desk lamp in</w:t>
      </w:r>
      <w:r w:rsidRPr="009056FA">
        <w:rPr>
          <w:rFonts w:ascii="Arial" w:hAnsi="Arial" w:cs="Arial"/>
          <w:sz w:val="24"/>
          <w:szCs w:val="24"/>
        </w:rPr>
        <w:t>to</w:t>
      </w:r>
      <w:r w:rsidR="00231DC7" w:rsidRPr="009056FA">
        <w:rPr>
          <w:rFonts w:ascii="Arial" w:hAnsi="Arial" w:cs="Arial"/>
          <w:sz w:val="24"/>
          <w:szCs w:val="24"/>
        </w:rPr>
        <w:t xml:space="preserve"> the bottom right cell of the table.</w:t>
      </w:r>
    </w:p>
    <w:p w14:paraId="624A8247" w14:textId="77777777" w:rsidR="00231DC7" w:rsidRPr="00C06805" w:rsidRDefault="00231DC7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1F252BF4" w14:textId="46F573FE" w:rsidR="00231DC7" w:rsidRDefault="00231DC7" w:rsidP="005F0AE1">
      <w:pPr>
        <w:pStyle w:val="ListParagraph"/>
        <w:numPr>
          <w:ilvl w:val="0"/>
          <w:numId w:val="28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 xml:space="preserve">Resize both images so that the document is all on </w:t>
      </w:r>
      <w:r w:rsidRPr="00C06805">
        <w:rPr>
          <w:rFonts w:ascii="Arial" w:hAnsi="Arial" w:cs="Arial"/>
          <w:b/>
          <w:bCs/>
          <w:sz w:val="24"/>
          <w:szCs w:val="24"/>
        </w:rPr>
        <w:t>one</w:t>
      </w:r>
      <w:r w:rsidRPr="00C06805">
        <w:rPr>
          <w:rFonts w:ascii="Arial" w:hAnsi="Arial" w:cs="Arial"/>
          <w:sz w:val="24"/>
          <w:szCs w:val="24"/>
        </w:rPr>
        <w:t xml:space="preserve"> page.  </w:t>
      </w:r>
    </w:p>
    <w:p w14:paraId="516FC4F8" w14:textId="77777777" w:rsidR="00CD08E2" w:rsidRPr="005B620E" w:rsidRDefault="00CD08E2" w:rsidP="005F0AE1">
      <w:pPr>
        <w:spacing w:after="0" w:line="240" w:lineRule="auto"/>
        <w:ind w:left="1"/>
        <w:rPr>
          <w:rFonts w:ascii="Arial" w:hAnsi="Arial" w:cs="Arial"/>
          <w:sz w:val="24"/>
          <w:szCs w:val="24"/>
        </w:rPr>
      </w:pPr>
    </w:p>
    <w:p w14:paraId="7013E79C" w14:textId="1DAF7577" w:rsidR="00231DC7" w:rsidRPr="00C06805" w:rsidRDefault="00231DC7" w:rsidP="005F0AE1">
      <w:pPr>
        <w:pStyle w:val="AQARubricplainparagraph"/>
        <w:numPr>
          <w:ilvl w:val="0"/>
          <w:numId w:val="28"/>
        </w:numPr>
        <w:pBdr>
          <w:bottom w:val="none" w:sz="0" w:space="0" w:color="auto"/>
        </w:pBdr>
        <w:spacing w:line="240" w:lineRule="auto"/>
        <w:ind w:left="426" w:hanging="425"/>
        <w:jc w:val="left"/>
        <w:outlineLvl w:val="0"/>
        <w:rPr>
          <w:rFonts w:ascii="Arial" w:hAnsi="Arial" w:cs="Arial"/>
        </w:rPr>
      </w:pPr>
      <w:r w:rsidRPr="00C06805">
        <w:rPr>
          <w:rFonts w:ascii="Arial" w:hAnsi="Arial" w:cs="Arial"/>
        </w:rPr>
        <w:t>Change both images so that they are black and white.</w:t>
      </w:r>
    </w:p>
    <w:p w14:paraId="46A93FD0" w14:textId="77777777" w:rsidR="00231DC7" w:rsidRPr="00C06805" w:rsidRDefault="00231DC7" w:rsidP="005F0AE1">
      <w:pPr>
        <w:pStyle w:val="AQARubricplainparagraph"/>
        <w:pBdr>
          <w:bottom w:val="none" w:sz="0" w:space="0" w:color="auto"/>
        </w:pBdr>
        <w:spacing w:line="240" w:lineRule="auto"/>
        <w:ind w:left="426" w:hanging="425"/>
        <w:jc w:val="left"/>
        <w:outlineLvl w:val="0"/>
        <w:rPr>
          <w:rFonts w:ascii="Arial" w:hAnsi="Arial" w:cs="Arial"/>
          <w:sz w:val="22"/>
          <w:szCs w:val="22"/>
        </w:rPr>
      </w:pPr>
    </w:p>
    <w:p w14:paraId="6601D704" w14:textId="2208056D" w:rsidR="00231DC7" w:rsidRPr="00C06805" w:rsidRDefault="00231DC7" w:rsidP="005F0AE1">
      <w:pPr>
        <w:pStyle w:val="AQARubricplainparagraph"/>
        <w:numPr>
          <w:ilvl w:val="0"/>
          <w:numId w:val="28"/>
        </w:numPr>
        <w:pBdr>
          <w:bottom w:val="none" w:sz="0" w:space="0" w:color="auto"/>
        </w:pBdr>
        <w:spacing w:line="240" w:lineRule="auto"/>
        <w:ind w:left="426" w:hanging="425"/>
        <w:jc w:val="left"/>
        <w:outlineLvl w:val="0"/>
        <w:rPr>
          <w:rFonts w:ascii="Arial" w:hAnsi="Arial" w:cs="Arial"/>
        </w:rPr>
      </w:pPr>
      <w:r w:rsidRPr="00C06805">
        <w:rPr>
          <w:rFonts w:ascii="Arial" w:hAnsi="Arial" w:cs="Arial"/>
        </w:rPr>
        <w:t xml:space="preserve">Place </w:t>
      </w:r>
      <w:r w:rsidR="008E74C2">
        <w:rPr>
          <w:rFonts w:ascii="Arial" w:hAnsi="Arial" w:cs="Arial"/>
        </w:rPr>
        <w:t xml:space="preserve">a </w:t>
      </w:r>
      <w:r w:rsidRPr="00C06805">
        <w:rPr>
          <w:rFonts w:ascii="Arial" w:hAnsi="Arial" w:cs="Arial"/>
        </w:rPr>
        <w:t xml:space="preserve">caption </w:t>
      </w:r>
      <w:r w:rsidR="00BE585F">
        <w:rPr>
          <w:rFonts w:ascii="Arial" w:hAnsi="Arial" w:cs="Arial"/>
        </w:rPr>
        <w:t>“</w:t>
      </w:r>
      <w:r w:rsidRPr="00C06805">
        <w:rPr>
          <w:rFonts w:ascii="Arial" w:hAnsi="Arial" w:cs="Arial"/>
        </w:rPr>
        <w:t>Station</w:t>
      </w:r>
      <w:r w:rsidR="00962D01" w:rsidRPr="00C06805">
        <w:rPr>
          <w:rFonts w:ascii="Arial" w:hAnsi="Arial" w:cs="Arial"/>
        </w:rPr>
        <w:t>e</w:t>
      </w:r>
      <w:r w:rsidRPr="00C06805">
        <w:rPr>
          <w:rFonts w:ascii="Arial" w:hAnsi="Arial" w:cs="Arial"/>
        </w:rPr>
        <w:t>ry</w:t>
      </w:r>
      <w:r w:rsidR="00BE585F">
        <w:rPr>
          <w:rFonts w:ascii="Arial" w:hAnsi="Arial" w:cs="Arial"/>
        </w:rPr>
        <w:t>”</w:t>
      </w:r>
      <w:r w:rsidRPr="00C06805">
        <w:rPr>
          <w:rFonts w:ascii="Arial" w:hAnsi="Arial" w:cs="Arial"/>
        </w:rPr>
        <w:t xml:space="preserve"> under the image of paper and</w:t>
      </w:r>
      <w:r w:rsidR="00584EEB" w:rsidRPr="00C06805">
        <w:rPr>
          <w:rFonts w:ascii="Arial" w:hAnsi="Arial" w:cs="Arial"/>
        </w:rPr>
        <w:t xml:space="preserve"> </w:t>
      </w:r>
      <w:r w:rsidR="008E74C2">
        <w:rPr>
          <w:rFonts w:ascii="Arial" w:hAnsi="Arial" w:cs="Arial"/>
        </w:rPr>
        <w:t>a</w:t>
      </w:r>
      <w:r w:rsidR="008E74C2" w:rsidRPr="00C06805">
        <w:rPr>
          <w:rFonts w:ascii="Arial" w:hAnsi="Arial" w:cs="Arial"/>
        </w:rPr>
        <w:t xml:space="preserve"> </w:t>
      </w:r>
      <w:r w:rsidR="00584EEB" w:rsidRPr="00C06805">
        <w:rPr>
          <w:rFonts w:ascii="Arial" w:hAnsi="Arial" w:cs="Arial"/>
        </w:rPr>
        <w:t>caption</w:t>
      </w:r>
      <w:r w:rsidRPr="00C06805">
        <w:rPr>
          <w:rFonts w:ascii="Arial" w:hAnsi="Arial" w:cs="Arial"/>
        </w:rPr>
        <w:t xml:space="preserve"> </w:t>
      </w:r>
      <w:r w:rsidR="00BE585F">
        <w:rPr>
          <w:rFonts w:ascii="Arial" w:hAnsi="Arial" w:cs="Arial"/>
        </w:rPr>
        <w:t>“</w:t>
      </w:r>
      <w:r w:rsidRPr="00C06805">
        <w:rPr>
          <w:rFonts w:ascii="Arial" w:hAnsi="Arial" w:cs="Arial"/>
        </w:rPr>
        <w:t>Electricity</w:t>
      </w:r>
      <w:r w:rsidR="00BE585F">
        <w:rPr>
          <w:rFonts w:ascii="Arial" w:hAnsi="Arial" w:cs="Arial"/>
        </w:rPr>
        <w:t>”</w:t>
      </w:r>
      <w:r w:rsidRPr="00C06805">
        <w:rPr>
          <w:rFonts w:ascii="Arial" w:hAnsi="Arial" w:cs="Arial"/>
        </w:rPr>
        <w:t xml:space="preserve"> under the image of the lamp.</w:t>
      </w:r>
    </w:p>
    <w:p w14:paraId="6FA2A717" w14:textId="77777777" w:rsidR="00231DC7" w:rsidRPr="00C06805" w:rsidRDefault="00231DC7" w:rsidP="005F0AE1">
      <w:pPr>
        <w:pStyle w:val="ListParagraph"/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</w:p>
    <w:p w14:paraId="35838EA5" w14:textId="58CF02DD" w:rsidR="00231DC7" w:rsidRDefault="00231DC7" w:rsidP="005F0AE1">
      <w:pPr>
        <w:pStyle w:val="ListParagraph"/>
        <w:numPr>
          <w:ilvl w:val="0"/>
          <w:numId w:val="28"/>
        </w:numPr>
        <w:spacing w:after="0" w:line="240" w:lineRule="auto"/>
        <w:ind w:left="426" w:hanging="425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>Make the borders of your table invisible.</w:t>
      </w:r>
    </w:p>
    <w:p w14:paraId="18ADC05D" w14:textId="77777777" w:rsidR="00CD08E2" w:rsidRPr="005B620E" w:rsidRDefault="00CD08E2" w:rsidP="005F0A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834602" w14:textId="3C0190F9" w:rsidR="00D42D28" w:rsidRDefault="00B60193" w:rsidP="005F0AE1">
      <w:pPr>
        <w:pStyle w:val="CommentText"/>
        <w:numPr>
          <w:ilvl w:val="0"/>
          <w:numId w:val="28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 xml:space="preserve">Back up </w:t>
      </w:r>
      <w:r w:rsidR="00D42D28" w:rsidRPr="00C06805">
        <w:rPr>
          <w:rFonts w:ascii="Arial" w:hAnsi="Arial" w:cs="Arial"/>
          <w:sz w:val="24"/>
          <w:szCs w:val="24"/>
        </w:rPr>
        <w:t xml:space="preserve">the document </w:t>
      </w:r>
      <w:r w:rsidRPr="00C06805">
        <w:rPr>
          <w:rFonts w:ascii="Arial" w:hAnsi="Arial" w:cs="Arial"/>
          <w:sz w:val="24"/>
          <w:szCs w:val="24"/>
        </w:rPr>
        <w:t>to a local storage location</w:t>
      </w:r>
      <w:r w:rsidR="004706E4">
        <w:rPr>
          <w:rFonts w:ascii="Arial" w:hAnsi="Arial" w:cs="Arial"/>
          <w:sz w:val="24"/>
          <w:szCs w:val="24"/>
        </w:rPr>
        <w:t xml:space="preserve"> as </w:t>
      </w:r>
      <w:r w:rsidR="004706E4" w:rsidRPr="00C06805">
        <w:rPr>
          <w:rFonts w:ascii="Arial" w:hAnsi="Arial" w:cs="Arial"/>
          <w:b/>
          <w:bCs/>
          <w:sz w:val="24"/>
          <w:szCs w:val="24"/>
        </w:rPr>
        <w:t>Savings Leaflet FINAL</w:t>
      </w:r>
      <w:r w:rsidR="00D42D28" w:rsidRPr="00C06805">
        <w:rPr>
          <w:rFonts w:ascii="Arial" w:hAnsi="Arial" w:cs="Arial"/>
          <w:sz w:val="24"/>
          <w:szCs w:val="24"/>
        </w:rPr>
        <w:t>.</w:t>
      </w:r>
    </w:p>
    <w:p w14:paraId="324B7526" w14:textId="77777777" w:rsidR="00CD08E2" w:rsidRDefault="00CD08E2" w:rsidP="005F0AE1">
      <w:pPr>
        <w:pStyle w:val="CommentText"/>
        <w:spacing w:after="0"/>
        <w:rPr>
          <w:rFonts w:ascii="Arial" w:hAnsi="Arial" w:cs="Arial"/>
          <w:sz w:val="24"/>
          <w:szCs w:val="24"/>
        </w:rPr>
      </w:pPr>
    </w:p>
    <w:p w14:paraId="0A850B14" w14:textId="77777777" w:rsidR="005063FB" w:rsidRPr="00C4724C" w:rsidRDefault="005063FB" w:rsidP="005F0AE1">
      <w:pPr>
        <w:pStyle w:val="CommentText"/>
        <w:spacing w:after="0"/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5063FB" w:rsidRPr="0041072B" w14:paraId="4F5693C1" w14:textId="77777777" w:rsidTr="32AA375C">
        <w:trPr>
          <w:trHeight w:val="1186"/>
        </w:trPr>
        <w:tc>
          <w:tcPr>
            <w:tcW w:w="10060" w:type="dxa"/>
          </w:tcPr>
          <w:p w14:paraId="0B04C1B1" w14:textId="1C7333F9" w:rsidR="005063FB" w:rsidRPr="00C4724C" w:rsidRDefault="005063FB" w:rsidP="005F0AE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Take a screenshot of your</w:t>
            </w:r>
            <w:r w:rsidR="006D529A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Savings Leaflet FINAL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document backed up to a local storage folder</w:t>
            </w:r>
            <w:r w:rsidR="066D6811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.</w:t>
            </w:r>
          </w:p>
          <w:p w14:paraId="5BAE78A1" w14:textId="06C933EF" w:rsidR="005063FB" w:rsidRPr="0041072B" w:rsidRDefault="005063FB" w:rsidP="005F0AE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Upload your</w:t>
            </w:r>
            <w:r w:rsidR="006D529A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Savings Lea</w:t>
            </w:r>
            <w:r w:rsidR="00B96BA6"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flet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FINAL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document and your screenshot using the upload </w:t>
            </w:r>
            <w:r w:rsidR="005D144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button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below</w:t>
            </w:r>
            <w:r w:rsidR="17107045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.</w:t>
            </w:r>
          </w:p>
        </w:tc>
      </w:tr>
    </w:tbl>
    <w:p w14:paraId="68A817A8" w14:textId="3CAF5169" w:rsidR="00820FBB" w:rsidRDefault="00820FBB" w:rsidP="005F0AE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12B0A9CE" w14:textId="77777777" w:rsidR="00CD08E2" w:rsidRDefault="00CD08E2" w:rsidP="00594D00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4B926DAD" w14:textId="5C7A90E5" w:rsidR="00D27C67" w:rsidRDefault="00A2268D" w:rsidP="00594D00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94C5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Download the Savings Leaflet</w:t>
      </w:r>
      <w:r w:rsidR="005063FB" w:rsidRPr="00394C5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            </w:t>
      </w:r>
      <w:r w:rsidRPr="00394C5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Upload your Savings Leaflet FINAL and screenshot</w:t>
      </w:r>
      <w:r w:rsidR="005063FB" w:rsidRPr="00394C5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:</w:t>
      </w:r>
    </w:p>
    <w:p w14:paraId="6D39F86B" w14:textId="11AA89C4" w:rsidR="00A2268D" w:rsidRDefault="00394C51" w:rsidP="00594D00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B7010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4E3989D3" wp14:editId="4712888F">
                <wp:simplePos x="0" y="0"/>
                <wp:positionH relativeFrom="margin">
                  <wp:posOffset>2773045</wp:posOffset>
                </wp:positionH>
                <wp:positionV relativeFrom="paragraph">
                  <wp:posOffset>27305</wp:posOffset>
                </wp:positionV>
                <wp:extent cx="1276350" cy="321310"/>
                <wp:effectExtent l="0" t="0" r="19050" b="2159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B8BF1" w14:textId="77777777" w:rsidR="00BD589B" w:rsidRPr="00CC5E61" w:rsidRDefault="00BD589B" w:rsidP="00A2268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C5E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CC5E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989D3" id="_x0000_s1030" type="#_x0000_t202" style="position:absolute;margin-left:218.35pt;margin-top:2.15pt;width:100.5pt;height:25.3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">
                <v:textbox>
                  <w:txbxContent>
                    <w:p w14:paraId="2DCB8BF1" w14:textId="77777777" w:rsidR="00BD589B" w:rsidRPr="00CC5E61" w:rsidRDefault="00BD589B" w:rsidP="00A2268D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C5E61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63FB" w:rsidRPr="00B7010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6092CDF" wp14:editId="2231840C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457325" cy="33337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C1289" w14:textId="4401AE2A" w:rsidR="00BD589B" w:rsidRPr="00CC5E61" w:rsidRDefault="00BD589B" w:rsidP="00A2268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C5E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3624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downl</w:t>
                            </w:r>
                            <w:r w:rsidRPr="005063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2CDF" id="_x0000_s1031" type="#_x0000_t202" style="position:absolute;margin-left:0;margin-top:1.1pt;width:114.75pt;height:26.25pt;z-index:2516582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">
                <v:textbox>
                  <w:txbxContent>
                    <w:p w14:paraId="63FC1289" w14:textId="4401AE2A" w:rsidR="00BD589B" w:rsidRPr="00CC5E61" w:rsidRDefault="00BD589B" w:rsidP="00A2268D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C5E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Click to </w:t>
                      </w:r>
                      <w:r w:rsidRPr="0036246F">
                        <w:rPr>
                          <w:rFonts w:ascii="Arial" w:hAnsi="Arial" w:cs="Arial"/>
                          <w:sz w:val="24"/>
                          <w:szCs w:val="24"/>
                        </w:rPr>
                        <w:t>downl</w:t>
                      </w:r>
                      <w:r w:rsidRPr="005063FB">
                        <w:rPr>
                          <w:rFonts w:ascii="Arial" w:hAnsi="Arial" w:cs="Arial"/>
                          <w:sz w:val="24"/>
                          <w:szCs w:val="24"/>
                        </w:rPr>
                        <w:t>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AED11F" w14:textId="77777777" w:rsidR="00ED424B" w:rsidRDefault="00ED424B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68C0C677" w14:textId="2D0DB629" w:rsidR="00BA7CA7" w:rsidRPr="005B620E" w:rsidRDefault="00BA7CA7" w:rsidP="005B620E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  <w:r w:rsidRPr="005B620E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br w:type="page"/>
      </w:r>
    </w:p>
    <w:p w14:paraId="6D2CA3B5" w14:textId="4B866AA0" w:rsidR="007B01DC" w:rsidRPr="0036246F" w:rsidRDefault="007B01DC" w:rsidP="007B01DC">
      <w:pPr>
        <w:pStyle w:val="ListParagraph"/>
        <w:ind w:left="0"/>
        <w:rPr>
          <w:rFonts w:ascii="Arial" w:hAnsi="Arial" w:cs="Arial"/>
          <w:b/>
          <w:bCs/>
          <w:sz w:val="32"/>
          <w:szCs w:val="32"/>
        </w:rPr>
      </w:pPr>
      <w:r w:rsidRPr="0036246F">
        <w:rPr>
          <w:rFonts w:ascii="Arial" w:hAnsi="Arial" w:cs="Arial"/>
          <w:b/>
          <w:bCs/>
          <w:sz w:val="32"/>
          <w:szCs w:val="32"/>
        </w:rPr>
        <w:lastRenderedPageBreak/>
        <w:t>Part C</w:t>
      </w:r>
    </w:p>
    <w:p w14:paraId="7EB561B9" w14:textId="77777777" w:rsidR="00D27C67" w:rsidRPr="0036246F" w:rsidRDefault="00D27C67" w:rsidP="007B01DC">
      <w:pPr>
        <w:pStyle w:val="ListParagraph"/>
        <w:ind w:left="0"/>
        <w:rPr>
          <w:rFonts w:ascii="Arial" w:hAnsi="Arial" w:cs="Arial"/>
          <w:b/>
          <w:bCs/>
          <w:sz w:val="10"/>
          <w:szCs w:val="10"/>
        </w:rPr>
      </w:pPr>
    </w:p>
    <w:p w14:paraId="649146C5" w14:textId="1AAA5BB1" w:rsidR="007B01DC" w:rsidRPr="0036246F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36246F">
        <w:rPr>
          <w:rFonts w:ascii="Arial" w:hAnsi="Arial" w:cs="Arial"/>
          <w:b/>
          <w:bCs/>
          <w:sz w:val="28"/>
          <w:szCs w:val="28"/>
        </w:rPr>
        <w:t>Working with dat</w:t>
      </w:r>
      <w:r w:rsidR="0045274E" w:rsidRPr="0036246F">
        <w:rPr>
          <w:rFonts w:ascii="Arial" w:hAnsi="Arial" w:cs="Arial"/>
          <w:b/>
          <w:bCs/>
          <w:sz w:val="28"/>
          <w:szCs w:val="28"/>
        </w:rPr>
        <w:t>a</w:t>
      </w:r>
    </w:p>
    <w:p w14:paraId="3454E2B0" w14:textId="77777777" w:rsidR="007B01DC" w:rsidRPr="0014327A" w:rsidRDefault="007B01DC" w:rsidP="007B01DC">
      <w:pPr>
        <w:pStyle w:val="ListParagraph"/>
        <w:ind w:left="0"/>
        <w:rPr>
          <w:rFonts w:ascii="Arial" w:hAnsi="Arial" w:cs="Arial"/>
          <w:b/>
          <w:bCs/>
          <w:sz w:val="10"/>
          <w:szCs w:val="10"/>
        </w:rPr>
      </w:pPr>
    </w:p>
    <w:p w14:paraId="37893BBA" w14:textId="77777777" w:rsidR="007B01DC" w:rsidRPr="0014327A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14327A">
        <w:rPr>
          <w:rFonts w:ascii="Arial" w:hAnsi="Arial" w:cs="Arial"/>
          <w:b/>
          <w:bCs/>
          <w:sz w:val="28"/>
          <w:szCs w:val="28"/>
        </w:rPr>
        <w:t>Suggested time: 40 minutes</w:t>
      </w:r>
    </w:p>
    <w:p w14:paraId="71AF7837" w14:textId="302B1CEE" w:rsidR="007B01DC" w:rsidRPr="0014327A" w:rsidRDefault="007B01DC" w:rsidP="0045274E">
      <w:pPr>
        <w:pStyle w:val="ListParagraph"/>
        <w:ind w:left="0"/>
        <w:jc w:val="right"/>
        <w:rPr>
          <w:rFonts w:ascii="Arial" w:hAnsi="Arial" w:cs="Arial"/>
          <w:b/>
          <w:bCs/>
          <w:sz w:val="28"/>
          <w:szCs w:val="28"/>
        </w:rPr>
      </w:pPr>
      <w:r w:rsidRPr="0014327A">
        <w:rPr>
          <w:rFonts w:ascii="Arial" w:hAnsi="Arial" w:cs="Arial"/>
          <w:b/>
          <w:bCs/>
          <w:sz w:val="28"/>
          <w:szCs w:val="28"/>
        </w:rPr>
        <w:t>Marks available: 14</w:t>
      </w:r>
    </w:p>
    <w:p w14:paraId="62745882" w14:textId="77777777" w:rsidR="00BA7CA7" w:rsidRDefault="0045274E" w:rsidP="008D5EB3">
      <w:pPr>
        <w:spacing w:after="0" w:line="240" w:lineRule="auto"/>
        <w:ind w:right="679"/>
        <w:rPr>
          <w:rFonts w:ascii="Arial" w:hAnsi="Arial" w:cs="Arial"/>
          <w:sz w:val="24"/>
          <w:szCs w:val="24"/>
        </w:rPr>
      </w:pPr>
      <w:r w:rsidRPr="0014327A">
        <w:rPr>
          <w:rFonts w:ascii="Arial" w:hAnsi="Arial" w:cs="Arial"/>
          <w:sz w:val="24"/>
          <w:szCs w:val="24"/>
        </w:rPr>
        <w:t xml:space="preserve">Your manager shares a spreadsheet named </w:t>
      </w:r>
      <w:r w:rsidRPr="0014327A">
        <w:rPr>
          <w:rFonts w:ascii="Arial" w:hAnsi="Arial" w:cs="Arial"/>
          <w:b/>
          <w:bCs/>
          <w:sz w:val="24"/>
          <w:szCs w:val="24"/>
        </w:rPr>
        <w:t>Stationery</w:t>
      </w:r>
      <w:r w:rsidR="008C673C" w:rsidRPr="0014327A">
        <w:rPr>
          <w:rFonts w:ascii="Arial" w:hAnsi="Arial" w:cs="Arial"/>
          <w:b/>
          <w:bCs/>
          <w:sz w:val="24"/>
          <w:szCs w:val="24"/>
        </w:rPr>
        <w:t xml:space="preserve"> </w:t>
      </w:r>
      <w:r w:rsidR="003E444F" w:rsidRPr="0014327A">
        <w:rPr>
          <w:rFonts w:ascii="Arial" w:hAnsi="Arial" w:cs="Arial"/>
          <w:b/>
          <w:bCs/>
          <w:sz w:val="24"/>
          <w:szCs w:val="24"/>
        </w:rPr>
        <w:t>C</w:t>
      </w:r>
      <w:r w:rsidR="008C673C" w:rsidRPr="0014327A">
        <w:rPr>
          <w:rFonts w:ascii="Arial" w:hAnsi="Arial" w:cs="Arial"/>
          <w:b/>
          <w:bCs/>
          <w:sz w:val="24"/>
          <w:szCs w:val="24"/>
        </w:rPr>
        <w:t>osts</w:t>
      </w:r>
      <w:r w:rsidRPr="0014327A">
        <w:rPr>
          <w:rFonts w:ascii="Arial" w:hAnsi="Arial" w:cs="Arial"/>
          <w:sz w:val="24"/>
          <w:szCs w:val="24"/>
        </w:rPr>
        <w:t xml:space="preserve"> with you</w:t>
      </w:r>
      <w:r w:rsidR="003E444F" w:rsidRPr="0014327A">
        <w:rPr>
          <w:rFonts w:ascii="Arial" w:hAnsi="Arial" w:cs="Arial"/>
          <w:sz w:val="24"/>
          <w:szCs w:val="24"/>
        </w:rPr>
        <w:t xml:space="preserve">. </w:t>
      </w:r>
    </w:p>
    <w:p w14:paraId="6CD8B7CA" w14:textId="5AA14CD3" w:rsidR="007B01DC" w:rsidRDefault="007E09B8" w:rsidP="008D5EB3">
      <w:pPr>
        <w:spacing w:after="0" w:line="240" w:lineRule="auto"/>
        <w:ind w:right="6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</w:t>
      </w:r>
      <w:r w:rsidRPr="0014327A">
        <w:rPr>
          <w:rFonts w:ascii="Arial" w:hAnsi="Arial" w:cs="Arial"/>
          <w:sz w:val="24"/>
          <w:szCs w:val="24"/>
        </w:rPr>
        <w:t xml:space="preserve"> </w:t>
      </w:r>
      <w:r w:rsidR="0045274E" w:rsidRPr="0014327A">
        <w:rPr>
          <w:rFonts w:ascii="Arial" w:hAnsi="Arial" w:cs="Arial"/>
          <w:sz w:val="24"/>
          <w:szCs w:val="24"/>
        </w:rPr>
        <w:t xml:space="preserve">want you to format it and present </w:t>
      </w:r>
      <w:r w:rsidR="007F39CF" w:rsidRPr="0014327A">
        <w:rPr>
          <w:rFonts w:ascii="Arial" w:hAnsi="Arial" w:cs="Arial"/>
          <w:sz w:val="24"/>
          <w:szCs w:val="24"/>
        </w:rPr>
        <w:t>the information. You will also display some data in a pie chart for the conference.</w:t>
      </w:r>
    </w:p>
    <w:p w14:paraId="2264E675" w14:textId="77777777" w:rsidR="003D2938" w:rsidRPr="0014327A" w:rsidRDefault="003D2938" w:rsidP="008D5EB3">
      <w:pPr>
        <w:spacing w:after="0" w:line="240" w:lineRule="auto"/>
        <w:ind w:right="679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5"/>
      </w:tblGrid>
      <w:tr w:rsidR="00BA7CA7" w:rsidRPr="001007FE" w14:paraId="1E62B1EF" w14:textId="77777777" w:rsidTr="32AA375C">
        <w:trPr>
          <w:trHeight w:val="551"/>
        </w:trPr>
        <w:tc>
          <w:tcPr>
            <w:tcW w:w="10075" w:type="dxa"/>
            <w:vAlign w:val="center"/>
          </w:tcPr>
          <w:p w14:paraId="37504B3A" w14:textId="414CEA7B" w:rsidR="00BA7CA7" w:rsidRPr="0014327A" w:rsidRDefault="00BA7CA7" w:rsidP="008D5EB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32AA375C">
              <w:rPr>
                <w:rFonts w:ascii="Arial" w:hAnsi="Arial" w:cs="Arial"/>
                <w:sz w:val="24"/>
                <w:szCs w:val="24"/>
              </w:rPr>
              <w:t xml:space="preserve">Download and open the spreadsheet </w:t>
            </w:r>
            <w:r w:rsidRPr="32AA375C">
              <w:rPr>
                <w:rFonts w:ascii="Arial" w:hAnsi="Arial" w:cs="Arial"/>
                <w:b/>
                <w:bCs/>
                <w:sz w:val="24"/>
                <w:szCs w:val="24"/>
              </w:rPr>
              <w:t>Stationery Costs</w:t>
            </w:r>
            <w:r w:rsidRPr="32AA375C">
              <w:rPr>
                <w:rFonts w:ascii="Arial" w:hAnsi="Arial" w:cs="Arial"/>
                <w:sz w:val="24"/>
                <w:szCs w:val="24"/>
              </w:rPr>
              <w:t xml:space="preserve"> by clicking the download button below</w:t>
            </w:r>
            <w:r w:rsidR="73FE79B9" w:rsidRPr="32AA375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C292183" w14:textId="77777777" w:rsidR="000D2749" w:rsidRDefault="000D2749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14165ACC" w14:textId="232373B4" w:rsidR="0045274E" w:rsidRPr="00FE3CD8" w:rsidRDefault="000D2749" w:rsidP="008D5EB3">
      <w:pPr>
        <w:pStyle w:val="ListParagraph"/>
        <w:numPr>
          <w:ilvl w:val="0"/>
          <w:numId w:val="29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45274E" w:rsidRPr="00FE3CD8">
        <w:rPr>
          <w:rFonts w:ascii="Arial" w:hAnsi="Arial" w:cs="Arial"/>
          <w:sz w:val="24"/>
          <w:szCs w:val="24"/>
        </w:rPr>
        <w:t xml:space="preserve">se </w:t>
      </w:r>
      <w:r w:rsidR="00180A42" w:rsidRPr="00FE3CD8">
        <w:rPr>
          <w:rFonts w:ascii="Arial" w:hAnsi="Arial" w:cs="Arial"/>
          <w:sz w:val="24"/>
          <w:szCs w:val="24"/>
        </w:rPr>
        <w:t xml:space="preserve">the </w:t>
      </w:r>
      <w:proofErr w:type="gramStart"/>
      <w:r w:rsidR="00B600A6">
        <w:rPr>
          <w:rFonts w:ascii="Arial" w:hAnsi="Arial" w:cs="Arial"/>
          <w:sz w:val="24"/>
          <w:szCs w:val="24"/>
        </w:rPr>
        <w:t>sort</w:t>
      </w:r>
      <w:proofErr w:type="gramEnd"/>
      <w:r w:rsidR="00B600A6" w:rsidRPr="00FE3CD8">
        <w:rPr>
          <w:rFonts w:ascii="Arial" w:hAnsi="Arial" w:cs="Arial"/>
          <w:sz w:val="24"/>
          <w:szCs w:val="24"/>
        </w:rPr>
        <w:t xml:space="preserve"> </w:t>
      </w:r>
      <w:r w:rsidR="0045274E" w:rsidRPr="00FE3CD8">
        <w:rPr>
          <w:rFonts w:ascii="Arial" w:hAnsi="Arial" w:cs="Arial"/>
          <w:sz w:val="24"/>
          <w:szCs w:val="24"/>
        </w:rPr>
        <w:t>tool to arrange the department names in alphabetical order.</w:t>
      </w:r>
    </w:p>
    <w:p w14:paraId="38A5F304" w14:textId="77777777" w:rsidR="0045274E" w:rsidRPr="00FE3CD8" w:rsidRDefault="0045274E" w:rsidP="008D5EB3">
      <w:pPr>
        <w:pStyle w:val="ListParagraph"/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</w:p>
    <w:p w14:paraId="533BBB3C" w14:textId="19BF409B" w:rsidR="00180A42" w:rsidRDefault="0045274E" w:rsidP="008D5EB3">
      <w:pPr>
        <w:pStyle w:val="ListParagraph"/>
        <w:numPr>
          <w:ilvl w:val="0"/>
          <w:numId w:val="29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0FE3CD8">
        <w:rPr>
          <w:rFonts w:ascii="Arial" w:hAnsi="Arial" w:cs="Arial"/>
          <w:sz w:val="24"/>
          <w:szCs w:val="24"/>
        </w:rPr>
        <w:t xml:space="preserve">Type </w:t>
      </w:r>
      <w:r w:rsidR="00C86453">
        <w:rPr>
          <w:rFonts w:ascii="Arial" w:hAnsi="Arial" w:cs="Arial"/>
          <w:sz w:val="24"/>
          <w:szCs w:val="24"/>
        </w:rPr>
        <w:t>“</w:t>
      </w:r>
      <w:r w:rsidRPr="00FE3CD8">
        <w:rPr>
          <w:rFonts w:ascii="Arial" w:hAnsi="Arial" w:cs="Arial"/>
          <w:sz w:val="24"/>
          <w:szCs w:val="24"/>
        </w:rPr>
        <w:t>Average</w:t>
      </w:r>
      <w:r w:rsidR="005C2CCF">
        <w:rPr>
          <w:rFonts w:ascii="Arial" w:hAnsi="Arial" w:cs="Arial"/>
          <w:sz w:val="24"/>
          <w:szCs w:val="24"/>
        </w:rPr>
        <w:t>”</w:t>
      </w:r>
      <w:r w:rsidRPr="00FE3CD8">
        <w:rPr>
          <w:rFonts w:ascii="Arial" w:hAnsi="Arial" w:cs="Arial"/>
          <w:sz w:val="24"/>
          <w:szCs w:val="24"/>
        </w:rPr>
        <w:t xml:space="preserve"> in cell H1.</w:t>
      </w:r>
    </w:p>
    <w:p w14:paraId="29F5EC53" w14:textId="77777777" w:rsidR="00BB747E" w:rsidRPr="00FE3CD8" w:rsidRDefault="00BB747E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750793B1" w14:textId="522A7313" w:rsidR="00BB747E" w:rsidRDefault="0045274E" w:rsidP="008D5EB3">
      <w:pPr>
        <w:pStyle w:val="ListParagraph"/>
        <w:numPr>
          <w:ilvl w:val="0"/>
          <w:numId w:val="29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0FE3CD8">
        <w:rPr>
          <w:rFonts w:ascii="Arial" w:hAnsi="Arial" w:cs="Arial"/>
          <w:sz w:val="24"/>
          <w:szCs w:val="24"/>
        </w:rPr>
        <w:t>Use a formula in cell H2 to calculate the average</w:t>
      </w:r>
      <w:r w:rsidR="003F18EE">
        <w:rPr>
          <w:rFonts w:ascii="Arial" w:hAnsi="Arial" w:cs="Arial"/>
          <w:sz w:val="24"/>
          <w:szCs w:val="24"/>
        </w:rPr>
        <w:t xml:space="preserve"> </w:t>
      </w:r>
      <w:r w:rsidR="003F18EE" w:rsidRPr="0014327A">
        <w:rPr>
          <w:rFonts w:ascii="Arial" w:hAnsi="Arial" w:cs="Arial"/>
          <w:sz w:val="24"/>
          <w:szCs w:val="24"/>
        </w:rPr>
        <w:t>(mean)</w:t>
      </w:r>
      <w:r w:rsidRPr="0014327A">
        <w:rPr>
          <w:rFonts w:ascii="Arial" w:hAnsi="Arial" w:cs="Arial"/>
          <w:sz w:val="24"/>
          <w:szCs w:val="24"/>
        </w:rPr>
        <w:t xml:space="preserve"> </w:t>
      </w:r>
      <w:r w:rsidRPr="00FE3CD8">
        <w:rPr>
          <w:rFonts w:ascii="Arial" w:hAnsi="Arial" w:cs="Arial"/>
          <w:sz w:val="24"/>
          <w:szCs w:val="24"/>
        </w:rPr>
        <w:t>spending on stationery for this</w:t>
      </w:r>
      <w:r w:rsidR="003F18EE">
        <w:rPr>
          <w:rFonts w:ascii="Arial" w:hAnsi="Arial" w:cs="Arial"/>
          <w:sz w:val="24"/>
          <w:szCs w:val="24"/>
        </w:rPr>
        <w:t xml:space="preserve"> </w:t>
      </w:r>
      <w:r w:rsidRPr="00FE3CD8">
        <w:rPr>
          <w:rFonts w:ascii="Arial" w:hAnsi="Arial" w:cs="Arial"/>
          <w:sz w:val="24"/>
          <w:szCs w:val="24"/>
        </w:rPr>
        <w:t>department.</w:t>
      </w:r>
    </w:p>
    <w:p w14:paraId="2C257808" w14:textId="77777777" w:rsidR="00B43017" w:rsidRPr="00FE3CD8" w:rsidRDefault="00B43017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4E6A6194" w14:textId="010258C3" w:rsidR="0045274E" w:rsidRDefault="0045274E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14327A">
        <w:rPr>
          <w:rFonts w:ascii="Arial" w:hAnsi="Arial" w:cs="Arial"/>
          <w:sz w:val="24"/>
          <w:szCs w:val="24"/>
        </w:rPr>
        <w:t xml:space="preserve">Copy this formula so that the average is calculated </w:t>
      </w:r>
      <w:r w:rsidR="00180A42" w:rsidRPr="0014327A">
        <w:rPr>
          <w:rFonts w:ascii="Arial" w:hAnsi="Arial" w:cs="Arial"/>
          <w:sz w:val="24"/>
          <w:szCs w:val="24"/>
        </w:rPr>
        <w:t xml:space="preserve">for </w:t>
      </w:r>
      <w:r w:rsidRPr="0014327A">
        <w:rPr>
          <w:rFonts w:ascii="Arial" w:hAnsi="Arial" w:cs="Arial"/>
          <w:b/>
          <w:bCs/>
          <w:sz w:val="24"/>
          <w:szCs w:val="24"/>
        </w:rPr>
        <w:t>each</w:t>
      </w:r>
      <w:r w:rsidRPr="0014327A">
        <w:rPr>
          <w:rFonts w:ascii="Arial" w:hAnsi="Arial" w:cs="Arial"/>
          <w:sz w:val="24"/>
          <w:szCs w:val="24"/>
        </w:rPr>
        <w:t xml:space="preserve"> of the other departments.</w:t>
      </w:r>
    </w:p>
    <w:p w14:paraId="7B1ED609" w14:textId="77777777" w:rsidR="00BB747E" w:rsidRPr="0014327A" w:rsidRDefault="00BB747E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14:paraId="622E4C78" w14:textId="0DC7485C" w:rsidR="0045274E" w:rsidRPr="00736633" w:rsidRDefault="0045274E" w:rsidP="008D5EB3">
      <w:pPr>
        <w:pStyle w:val="ListParagraph"/>
        <w:numPr>
          <w:ilvl w:val="0"/>
          <w:numId w:val="27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0736633">
        <w:rPr>
          <w:rFonts w:ascii="Arial" w:hAnsi="Arial" w:cs="Arial"/>
          <w:sz w:val="24"/>
          <w:szCs w:val="24"/>
        </w:rPr>
        <w:t xml:space="preserve">Use a formula in cell C7 to add </w:t>
      </w:r>
      <w:r w:rsidRPr="00736633">
        <w:rPr>
          <w:rFonts w:ascii="Arial" w:hAnsi="Arial" w:cs="Arial"/>
          <w:b/>
          <w:bCs/>
          <w:sz w:val="24"/>
          <w:szCs w:val="24"/>
        </w:rPr>
        <w:t>all</w:t>
      </w:r>
      <w:r w:rsidRPr="00736633">
        <w:rPr>
          <w:rFonts w:ascii="Arial" w:hAnsi="Arial" w:cs="Arial"/>
          <w:sz w:val="24"/>
          <w:szCs w:val="24"/>
        </w:rPr>
        <w:t xml:space="preserve"> the spending on paper across </w:t>
      </w:r>
      <w:r w:rsidRPr="00736633">
        <w:rPr>
          <w:rFonts w:ascii="Arial" w:hAnsi="Arial" w:cs="Arial"/>
          <w:b/>
          <w:bCs/>
          <w:sz w:val="24"/>
          <w:szCs w:val="24"/>
        </w:rPr>
        <w:t>all</w:t>
      </w:r>
      <w:r w:rsidRPr="00736633">
        <w:rPr>
          <w:rFonts w:ascii="Arial" w:hAnsi="Arial" w:cs="Arial"/>
          <w:sz w:val="24"/>
          <w:szCs w:val="24"/>
        </w:rPr>
        <w:t xml:space="preserve"> departments.</w:t>
      </w:r>
    </w:p>
    <w:p w14:paraId="25389267" w14:textId="77777777" w:rsidR="0045274E" w:rsidRPr="00736633" w:rsidRDefault="0045274E" w:rsidP="008D5EB3">
      <w:pPr>
        <w:pStyle w:val="ListParagraph"/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</w:p>
    <w:p w14:paraId="488011FC" w14:textId="7F39EEF4" w:rsidR="00F67928" w:rsidRDefault="00BD42E2" w:rsidP="008D5EB3">
      <w:pPr>
        <w:pStyle w:val="ListParagraph"/>
        <w:numPr>
          <w:ilvl w:val="0"/>
          <w:numId w:val="27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0736633">
        <w:rPr>
          <w:rFonts w:ascii="Arial" w:hAnsi="Arial" w:cs="Arial"/>
          <w:sz w:val="24"/>
          <w:szCs w:val="24"/>
        </w:rPr>
        <w:t>Merge cells in the range A1 to A6.</w:t>
      </w:r>
    </w:p>
    <w:p w14:paraId="0E318892" w14:textId="77777777" w:rsidR="00F67928" w:rsidRPr="0014327A" w:rsidRDefault="00F67928" w:rsidP="008D5EB3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14:paraId="09A0AB2B" w14:textId="0046FF83" w:rsidR="0014327A" w:rsidRDefault="0045274E" w:rsidP="008D5EB3">
      <w:pPr>
        <w:pStyle w:val="ListParagraph"/>
        <w:numPr>
          <w:ilvl w:val="0"/>
          <w:numId w:val="27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0736633">
        <w:rPr>
          <w:rFonts w:ascii="Arial" w:hAnsi="Arial" w:cs="Arial"/>
          <w:sz w:val="24"/>
          <w:szCs w:val="24"/>
        </w:rPr>
        <w:t xml:space="preserve">Align the text in all cells to </w:t>
      </w:r>
      <w:r w:rsidR="005075EA" w:rsidRPr="0014327A">
        <w:rPr>
          <w:rFonts w:ascii="Arial" w:hAnsi="Arial" w:cs="Arial"/>
          <w:sz w:val="24"/>
          <w:szCs w:val="24"/>
        </w:rPr>
        <w:t>mi</w:t>
      </w:r>
      <w:r w:rsidR="00697C51" w:rsidRPr="0014327A">
        <w:rPr>
          <w:rFonts w:ascii="Arial" w:hAnsi="Arial" w:cs="Arial"/>
          <w:sz w:val="24"/>
          <w:szCs w:val="24"/>
        </w:rPr>
        <w:t>ddle</w:t>
      </w:r>
      <w:r w:rsidR="005075EA" w:rsidRPr="0014327A">
        <w:rPr>
          <w:rFonts w:ascii="Arial" w:hAnsi="Arial" w:cs="Arial"/>
          <w:sz w:val="24"/>
          <w:szCs w:val="24"/>
        </w:rPr>
        <w:t xml:space="preserve"> </w:t>
      </w:r>
      <w:r w:rsidR="007F7FDF" w:rsidRPr="0014327A">
        <w:rPr>
          <w:rFonts w:ascii="Arial" w:hAnsi="Arial" w:cs="Arial"/>
          <w:sz w:val="24"/>
          <w:szCs w:val="24"/>
        </w:rPr>
        <w:t>and</w:t>
      </w:r>
      <w:r w:rsidR="00F67928" w:rsidRPr="0014327A">
        <w:rPr>
          <w:rFonts w:ascii="Arial" w:hAnsi="Arial" w:cs="Arial"/>
          <w:sz w:val="24"/>
          <w:szCs w:val="24"/>
        </w:rPr>
        <w:t xml:space="preserve"> </w:t>
      </w:r>
      <w:r w:rsidRPr="00736633">
        <w:rPr>
          <w:rFonts w:ascii="Arial" w:hAnsi="Arial" w:cs="Arial"/>
          <w:sz w:val="24"/>
          <w:szCs w:val="24"/>
        </w:rPr>
        <w:t>left.</w:t>
      </w:r>
    </w:p>
    <w:p w14:paraId="5E834CCF" w14:textId="77777777" w:rsidR="00CE1961" w:rsidRPr="00CE1961" w:rsidRDefault="00CE1961" w:rsidP="008D5EB3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14:paraId="7E1F7B99" w14:textId="2329E7F6" w:rsidR="0045274E" w:rsidRPr="00CE5F59" w:rsidRDefault="0045274E" w:rsidP="008D5EB3">
      <w:pPr>
        <w:pStyle w:val="ListParagraph"/>
        <w:numPr>
          <w:ilvl w:val="0"/>
          <w:numId w:val="27"/>
        </w:numPr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CE5F59">
        <w:rPr>
          <w:rFonts w:ascii="Arial" w:hAnsi="Arial" w:cs="Arial"/>
          <w:sz w:val="24"/>
          <w:szCs w:val="24"/>
        </w:rPr>
        <w:t xml:space="preserve">Format </w:t>
      </w:r>
      <w:r w:rsidR="0046407A" w:rsidRPr="00CE5F59">
        <w:rPr>
          <w:rFonts w:ascii="Arial" w:hAnsi="Arial" w:cs="Arial"/>
          <w:sz w:val="24"/>
          <w:szCs w:val="24"/>
        </w:rPr>
        <w:t xml:space="preserve">every </w:t>
      </w:r>
      <w:r w:rsidRPr="00CE5F59">
        <w:rPr>
          <w:rFonts w:ascii="Arial" w:hAnsi="Arial" w:cs="Arial"/>
          <w:sz w:val="24"/>
          <w:szCs w:val="24"/>
        </w:rPr>
        <w:t xml:space="preserve">cell in the range A1 to H6 so that they </w:t>
      </w:r>
      <w:r w:rsidR="0046407A" w:rsidRPr="00FC1B08">
        <w:rPr>
          <w:rFonts w:ascii="Arial" w:hAnsi="Arial" w:cs="Arial"/>
          <w:sz w:val="24"/>
          <w:szCs w:val="24"/>
        </w:rPr>
        <w:t>each</w:t>
      </w:r>
      <w:r w:rsidR="0046407A" w:rsidRPr="00CE5F59">
        <w:rPr>
          <w:rFonts w:ascii="Arial" w:hAnsi="Arial" w:cs="Arial"/>
          <w:color w:val="FF0000"/>
          <w:sz w:val="24"/>
          <w:szCs w:val="24"/>
        </w:rPr>
        <w:t xml:space="preserve"> </w:t>
      </w:r>
      <w:r w:rsidRPr="00CE5F59">
        <w:rPr>
          <w:rFonts w:ascii="Arial" w:hAnsi="Arial" w:cs="Arial"/>
          <w:sz w:val="24"/>
          <w:szCs w:val="24"/>
        </w:rPr>
        <w:t>have a border on all sides</w:t>
      </w:r>
      <w:r w:rsidR="0046407A" w:rsidRPr="00CE5F59">
        <w:rPr>
          <w:rFonts w:ascii="Arial" w:hAnsi="Arial" w:cs="Arial"/>
          <w:sz w:val="24"/>
          <w:szCs w:val="24"/>
        </w:rPr>
        <w:t>.</w:t>
      </w:r>
    </w:p>
    <w:p w14:paraId="18D59033" w14:textId="77777777" w:rsidR="0045274E" w:rsidRPr="00736633" w:rsidRDefault="0045274E" w:rsidP="008D5EB3">
      <w:pPr>
        <w:pStyle w:val="ListParagraph"/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</w:p>
    <w:p w14:paraId="6FF0B1F0" w14:textId="1B36A4FD" w:rsidR="002B20F1" w:rsidRPr="0014327A" w:rsidRDefault="0045274E" w:rsidP="008D5EB3">
      <w:pPr>
        <w:pStyle w:val="ListParagraph"/>
        <w:numPr>
          <w:ilvl w:val="0"/>
          <w:numId w:val="27"/>
        </w:numPr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  <w:r w:rsidRPr="054E4411">
        <w:rPr>
          <w:rFonts w:ascii="Arial" w:hAnsi="Arial" w:cs="Arial"/>
          <w:sz w:val="24"/>
          <w:szCs w:val="24"/>
        </w:rPr>
        <w:t xml:space="preserve">Create a pie chart to show the spending in all departments </w:t>
      </w:r>
      <w:r w:rsidR="004974B7" w:rsidRPr="054E4411">
        <w:rPr>
          <w:rFonts w:ascii="Arial" w:hAnsi="Arial" w:cs="Arial"/>
          <w:sz w:val="24"/>
          <w:szCs w:val="24"/>
        </w:rPr>
        <w:t>for</w:t>
      </w:r>
      <w:r w:rsidRPr="054E4411">
        <w:rPr>
          <w:rFonts w:ascii="Arial" w:hAnsi="Arial" w:cs="Arial"/>
          <w:sz w:val="24"/>
          <w:szCs w:val="24"/>
        </w:rPr>
        <w:t xml:space="preserve"> </w:t>
      </w:r>
      <w:r w:rsidR="008F0FCF">
        <w:rPr>
          <w:rFonts w:ascii="Arial" w:hAnsi="Arial" w:cs="Arial"/>
          <w:b/>
          <w:bCs/>
          <w:sz w:val="24"/>
          <w:szCs w:val="24"/>
        </w:rPr>
        <w:t>P</w:t>
      </w:r>
      <w:r w:rsidRPr="054E4411">
        <w:rPr>
          <w:rFonts w:ascii="Arial" w:hAnsi="Arial" w:cs="Arial"/>
          <w:b/>
          <w:bCs/>
          <w:sz w:val="24"/>
          <w:szCs w:val="24"/>
        </w:rPr>
        <w:t xml:space="preserve">aper only. </w:t>
      </w:r>
      <w:r>
        <w:br/>
      </w:r>
      <w:r w:rsidR="002B20F1" w:rsidRPr="054E4411">
        <w:rPr>
          <w:rFonts w:ascii="Arial" w:hAnsi="Arial" w:cs="Arial"/>
          <w:sz w:val="24"/>
          <w:szCs w:val="24"/>
        </w:rPr>
        <w:t>Make sure</w:t>
      </w:r>
      <w:r w:rsidRPr="054E4411">
        <w:rPr>
          <w:rFonts w:ascii="Arial" w:hAnsi="Arial" w:cs="Arial"/>
          <w:sz w:val="24"/>
          <w:szCs w:val="24"/>
        </w:rPr>
        <w:t xml:space="preserve"> that</w:t>
      </w:r>
      <w:r w:rsidR="002B20F1" w:rsidRPr="054E4411">
        <w:rPr>
          <w:rFonts w:ascii="Arial" w:hAnsi="Arial" w:cs="Arial"/>
          <w:sz w:val="24"/>
          <w:szCs w:val="24"/>
        </w:rPr>
        <w:t>:</w:t>
      </w:r>
    </w:p>
    <w:p w14:paraId="387A58E7" w14:textId="0674D002" w:rsidR="002B20F1" w:rsidRPr="00B045B6" w:rsidRDefault="00C7709A" w:rsidP="001B3A4C">
      <w:pPr>
        <w:pStyle w:val="ListParagraph"/>
        <w:numPr>
          <w:ilvl w:val="0"/>
          <w:numId w:val="34"/>
        </w:numPr>
        <w:spacing w:after="0" w:line="240" w:lineRule="auto"/>
        <w:ind w:left="800" w:hanging="374"/>
        <w:rPr>
          <w:rFonts w:ascii="Arial" w:hAnsi="Arial" w:cs="Arial"/>
          <w:sz w:val="24"/>
          <w:szCs w:val="24"/>
        </w:rPr>
      </w:pPr>
      <w:r w:rsidRPr="00B045B6">
        <w:rPr>
          <w:rFonts w:ascii="Arial" w:hAnsi="Arial" w:cs="Arial"/>
          <w:sz w:val="24"/>
          <w:szCs w:val="24"/>
        </w:rPr>
        <w:t xml:space="preserve">your chart </w:t>
      </w:r>
      <w:r w:rsidR="002B20F1" w:rsidRPr="00B045B6">
        <w:rPr>
          <w:rFonts w:ascii="Arial" w:hAnsi="Arial" w:cs="Arial"/>
          <w:sz w:val="24"/>
          <w:szCs w:val="24"/>
        </w:rPr>
        <w:t xml:space="preserve">has </w:t>
      </w:r>
      <w:r w:rsidR="0045274E" w:rsidRPr="00B045B6">
        <w:rPr>
          <w:rFonts w:ascii="Arial" w:hAnsi="Arial" w:cs="Arial"/>
          <w:sz w:val="24"/>
          <w:szCs w:val="24"/>
        </w:rPr>
        <w:t xml:space="preserve">an appropriate title and </w:t>
      </w:r>
      <w:proofErr w:type="gramStart"/>
      <w:r w:rsidR="00F202EB">
        <w:rPr>
          <w:rFonts w:ascii="Arial" w:hAnsi="Arial" w:cs="Arial"/>
          <w:sz w:val="24"/>
          <w:szCs w:val="24"/>
        </w:rPr>
        <w:t>legen</w:t>
      </w:r>
      <w:r w:rsidR="00273FB8">
        <w:rPr>
          <w:rFonts w:ascii="Arial" w:hAnsi="Arial" w:cs="Arial"/>
          <w:sz w:val="24"/>
          <w:szCs w:val="24"/>
        </w:rPr>
        <w:t>d</w:t>
      </w:r>
      <w:proofErr w:type="gramEnd"/>
      <w:r w:rsidR="00F202EB" w:rsidRPr="00B045B6">
        <w:rPr>
          <w:rFonts w:ascii="Arial" w:hAnsi="Arial" w:cs="Arial"/>
          <w:sz w:val="24"/>
          <w:szCs w:val="24"/>
        </w:rPr>
        <w:t xml:space="preserve"> </w:t>
      </w:r>
    </w:p>
    <w:p w14:paraId="5AFC4CEE" w14:textId="25DF606A" w:rsidR="002B20F1" w:rsidRPr="00B045B6" w:rsidRDefault="0045274E" w:rsidP="001B3A4C">
      <w:pPr>
        <w:pStyle w:val="ListParagraph"/>
        <w:numPr>
          <w:ilvl w:val="0"/>
          <w:numId w:val="34"/>
        </w:numPr>
        <w:spacing w:after="0" w:line="240" w:lineRule="auto"/>
        <w:ind w:left="800" w:hanging="374"/>
        <w:rPr>
          <w:rFonts w:ascii="Arial" w:hAnsi="Arial" w:cs="Arial"/>
          <w:sz w:val="24"/>
          <w:szCs w:val="24"/>
        </w:rPr>
      </w:pPr>
      <w:r w:rsidRPr="00B045B6">
        <w:rPr>
          <w:rFonts w:ascii="Arial" w:hAnsi="Arial" w:cs="Arial"/>
          <w:sz w:val="24"/>
          <w:szCs w:val="24"/>
        </w:rPr>
        <w:t xml:space="preserve">numerical values are displayed inside each </w:t>
      </w:r>
      <w:proofErr w:type="gramStart"/>
      <w:r w:rsidRPr="00B045B6">
        <w:rPr>
          <w:rFonts w:ascii="Arial" w:hAnsi="Arial" w:cs="Arial"/>
          <w:sz w:val="24"/>
          <w:szCs w:val="24"/>
        </w:rPr>
        <w:t>sector</w:t>
      </w:r>
      <w:proofErr w:type="gramEnd"/>
    </w:p>
    <w:p w14:paraId="5409B27E" w14:textId="413B794C" w:rsidR="0045274E" w:rsidRPr="00B045B6" w:rsidRDefault="002B20F1" w:rsidP="001B3A4C">
      <w:pPr>
        <w:pStyle w:val="ListParagraph"/>
        <w:numPr>
          <w:ilvl w:val="0"/>
          <w:numId w:val="34"/>
        </w:numPr>
        <w:spacing w:after="0" w:line="240" w:lineRule="auto"/>
        <w:ind w:left="800" w:hanging="374"/>
        <w:rPr>
          <w:rFonts w:ascii="Arial" w:hAnsi="Arial" w:cs="Arial"/>
          <w:sz w:val="24"/>
          <w:szCs w:val="24"/>
        </w:rPr>
      </w:pPr>
      <w:r w:rsidRPr="00B045B6">
        <w:rPr>
          <w:rFonts w:ascii="Arial" w:hAnsi="Arial" w:cs="Arial"/>
          <w:sz w:val="24"/>
          <w:szCs w:val="24"/>
        </w:rPr>
        <w:t>t</w:t>
      </w:r>
      <w:r w:rsidR="0045274E" w:rsidRPr="00B045B6">
        <w:rPr>
          <w:rFonts w:ascii="Arial" w:hAnsi="Arial" w:cs="Arial"/>
          <w:sz w:val="24"/>
          <w:szCs w:val="24"/>
        </w:rPr>
        <w:t xml:space="preserve">he font in the pie chart </w:t>
      </w:r>
      <w:r w:rsidRPr="00B045B6">
        <w:rPr>
          <w:rFonts w:ascii="Arial" w:hAnsi="Arial" w:cs="Arial"/>
          <w:sz w:val="24"/>
          <w:szCs w:val="24"/>
        </w:rPr>
        <w:t>is</w:t>
      </w:r>
      <w:r w:rsidR="0045274E" w:rsidRPr="00B045B6">
        <w:rPr>
          <w:rFonts w:ascii="Arial" w:hAnsi="Arial" w:cs="Arial"/>
          <w:sz w:val="24"/>
          <w:szCs w:val="24"/>
        </w:rPr>
        <w:t xml:space="preserve"> </w:t>
      </w:r>
      <w:r w:rsidR="0045274E" w:rsidRPr="00B045B6">
        <w:rPr>
          <w:rFonts w:ascii="Arial" w:hAnsi="Arial" w:cs="Arial"/>
          <w:b/>
          <w:bCs/>
          <w:sz w:val="24"/>
          <w:szCs w:val="24"/>
        </w:rPr>
        <w:t>Calibri size 14</w:t>
      </w:r>
      <w:r w:rsidR="0045274E" w:rsidRPr="00B045B6">
        <w:rPr>
          <w:rFonts w:ascii="Arial" w:hAnsi="Arial" w:cs="Arial"/>
          <w:sz w:val="24"/>
          <w:szCs w:val="24"/>
        </w:rPr>
        <w:t xml:space="preserve"> throughout.</w:t>
      </w:r>
    </w:p>
    <w:p w14:paraId="13116DEF" w14:textId="5FAAF655" w:rsidR="0045274E" w:rsidRPr="00B045B6" w:rsidRDefault="0045274E" w:rsidP="008D5EB3">
      <w:pPr>
        <w:pStyle w:val="ListParagraph"/>
        <w:spacing w:after="0" w:line="240" w:lineRule="auto"/>
        <w:ind w:left="426" w:hanging="447"/>
        <w:rPr>
          <w:rFonts w:ascii="Arial" w:hAnsi="Arial" w:cs="Arial"/>
          <w:sz w:val="24"/>
          <w:szCs w:val="24"/>
        </w:rPr>
      </w:pPr>
    </w:p>
    <w:p w14:paraId="6ACE7F5F" w14:textId="3D756F3D" w:rsidR="000A5231" w:rsidRDefault="00CB71CF" w:rsidP="008D5EB3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B045B6">
        <w:rPr>
          <w:rFonts w:ascii="Arial" w:hAnsi="Arial" w:cs="Arial"/>
          <w:sz w:val="24"/>
          <w:szCs w:val="24"/>
        </w:rPr>
        <w:t xml:space="preserve">Back up </w:t>
      </w:r>
      <w:r w:rsidR="00D42D28" w:rsidRPr="00B045B6">
        <w:rPr>
          <w:rFonts w:ascii="Arial" w:hAnsi="Arial" w:cs="Arial"/>
          <w:sz w:val="24"/>
          <w:szCs w:val="24"/>
        </w:rPr>
        <w:t xml:space="preserve">the spreadsheet </w:t>
      </w:r>
      <w:r w:rsidRPr="00B045B6">
        <w:rPr>
          <w:rFonts w:ascii="Arial" w:hAnsi="Arial" w:cs="Arial"/>
          <w:sz w:val="24"/>
          <w:szCs w:val="24"/>
        </w:rPr>
        <w:t>to a cloud storage location</w:t>
      </w:r>
      <w:r w:rsidR="004F7EBE" w:rsidRPr="00B045B6">
        <w:rPr>
          <w:rFonts w:ascii="Arial" w:hAnsi="Arial" w:cs="Arial"/>
          <w:sz w:val="24"/>
          <w:szCs w:val="24"/>
        </w:rPr>
        <w:t xml:space="preserve"> as </w:t>
      </w:r>
      <w:r w:rsidR="004F7EBE" w:rsidRPr="00B045B6">
        <w:rPr>
          <w:rFonts w:ascii="Arial" w:hAnsi="Arial" w:cs="Arial"/>
          <w:b/>
          <w:bCs/>
          <w:sz w:val="24"/>
          <w:szCs w:val="24"/>
        </w:rPr>
        <w:t>Stationery Costs FINAL</w:t>
      </w:r>
      <w:r w:rsidR="00F176A1" w:rsidRPr="00B045B6">
        <w:rPr>
          <w:rFonts w:ascii="Arial" w:hAnsi="Arial" w:cs="Arial"/>
          <w:sz w:val="24"/>
          <w:szCs w:val="24"/>
        </w:rPr>
        <w:t>.</w:t>
      </w:r>
      <w:r w:rsidRPr="00B045B6">
        <w:rPr>
          <w:rFonts w:ascii="Arial" w:hAnsi="Arial" w:cs="Arial"/>
          <w:sz w:val="24"/>
          <w:szCs w:val="24"/>
        </w:rPr>
        <w:t xml:space="preserve">  </w:t>
      </w:r>
    </w:p>
    <w:p w14:paraId="5D3950C6" w14:textId="77777777" w:rsidR="001B2713" w:rsidRPr="00B045B6" w:rsidRDefault="001B2713" w:rsidP="008D5EB3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831B0C" w:rsidRPr="00823774" w14:paraId="2DB9E82F" w14:textId="77777777" w:rsidTr="32AA375C">
        <w:trPr>
          <w:trHeight w:val="1141"/>
        </w:trPr>
        <w:tc>
          <w:tcPr>
            <w:tcW w:w="10201" w:type="dxa"/>
          </w:tcPr>
          <w:p w14:paraId="33390DB5" w14:textId="2D75E0FB" w:rsidR="00831B0C" w:rsidRPr="009D03A3" w:rsidRDefault="00831B0C" w:rsidP="008D5EB3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Take a screenshot of your</w:t>
            </w:r>
            <w:r w:rsidR="006D529A"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Pr="32AA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Stationery Costs FINAL</w:t>
            </w:r>
            <w:r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spreadsheet backed up to a cloud storage </w:t>
            </w:r>
            <w:r w:rsidR="00CD684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location</w:t>
            </w:r>
            <w:r w:rsidR="2A7443F2"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37795C7" w14:textId="07C76A7D" w:rsidR="00831B0C" w:rsidRPr="00823774" w:rsidRDefault="00831B0C" w:rsidP="008D5E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Upload your</w:t>
            </w:r>
            <w:r w:rsidR="006D529A"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Pr="32AA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Stationery Costs FINAL</w:t>
            </w:r>
            <w:r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spreadsheet and your screenshot using the upload </w:t>
            </w:r>
            <w:r w:rsidR="005D144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button</w:t>
            </w:r>
            <w:r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below</w:t>
            </w:r>
            <w:r w:rsidR="0FDD68A5" w:rsidRPr="32AA375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8BA0762" w14:textId="77777777" w:rsidR="00831B0C" w:rsidRPr="00831B0C" w:rsidRDefault="00831B0C" w:rsidP="008D5EB3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6EA04E6F" w14:textId="7DD07DCC" w:rsidR="00C06805" w:rsidRDefault="004E4670" w:rsidP="009D03A3">
      <w:pPr>
        <w:spacing w:after="150" w:line="240" w:lineRule="auto"/>
        <w:rPr>
          <w:rFonts w:ascii="Arial" w:hAnsi="Arial" w:cs="Arial"/>
          <w:b/>
          <w:bCs/>
          <w:sz w:val="24"/>
          <w:szCs w:val="24"/>
        </w:rPr>
      </w:pPr>
      <w:r w:rsidRPr="00873F95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220CA9A2" wp14:editId="0AD47142">
                <wp:simplePos x="0" y="0"/>
                <wp:positionH relativeFrom="margin">
                  <wp:posOffset>0</wp:posOffset>
                </wp:positionH>
                <wp:positionV relativeFrom="paragraph">
                  <wp:posOffset>412115</wp:posOffset>
                </wp:positionV>
                <wp:extent cx="1457325" cy="342900"/>
                <wp:effectExtent l="0" t="0" r="2857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11379" w14:textId="77777777" w:rsidR="00BD589B" w:rsidRPr="009D03A3" w:rsidRDefault="00BD589B" w:rsidP="004F7EB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D03A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9D03A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download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A9A2" id="_x0000_s1032" type="#_x0000_t202" style="position:absolute;margin-left:0;margin-top:32.45pt;width:114.75pt;height:27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">
                <v:textbox>
                  <w:txbxContent>
                    <w:p w14:paraId="19411379" w14:textId="77777777" w:rsidR="00BD589B" w:rsidRPr="009D03A3" w:rsidRDefault="00BD589B" w:rsidP="004F7EB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D03A3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download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3F95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235F2867" wp14:editId="2D71D330">
                <wp:simplePos x="0" y="0"/>
                <wp:positionH relativeFrom="margin">
                  <wp:posOffset>3456881</wp:posOffset>
                </wp:positionH>
                <wp:positionV relativeFrom="paragraph">
                  <wp:posOffset>421005</wp:posOffset>
                </wp:positionV>
                <wp:extent cx="1276350" cy="35242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82BC5" w14:textId="77777777" w:rsidR="00BD589B" w:rsidRPr="00CC5E61" w:rsidRDefault="00BD589B" w:rsidP="004F7EB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C5E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CC5E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F2867" id="_x0000_s1033" type="#_x0000_t202" style="position:absolute;margin-left:272.2pt;margin-top:33.15pt;width:100.5pt;height:27.7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">
                <v:textbox>
                  <w:txbxContent>
                    <w:p w14:paraId="14082BC5" w14:textId="77777777" w:rsidR="00BD589B" w:rsidRPr="00CC5E61" w:rsidRDefault="00BD589B" w:rsidP="004F7EB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C5E61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7EBE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Download </w:t>
      </w:r>
      <w:r w:rsidR="00831B0C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</w:t>
      </w:r>
      <w:r w:rsidR="00831B0C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</w:t>
      </w:r>
      <w:r w:rsidR="004F7EBE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Stationery Costs </w:t>
      </w:r>
      <w:r w:rsidR="004F7EBE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spreadsheet</w:t>
      </w:r>
      <w:r w:rsidR="00831B0C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:</w:t>
      </w:r>
      <w:r w:rsidR="004F7EBE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   </w:t>
      </w:r>
      <w:r w:rsidR="00831B0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4F7EBE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Upload</w:t>
      </w:r>
      <w:r w:rsidR="00831B0C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your</w:t>
      </w:r>
      <w:r w:rsidR="004F7EBE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Stationery Cost</w:t>
      </w:r>
      <w:r w:rsidR="0068476F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s</w:t>
      </w:r>
      <w:r w:rsidR="004F7EBE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F</w:t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INAL </w:t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</w:r>
      <w:r w:rsidR="00F216FB"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ab/>
        <w:t xml:space="preserve">      </w:t>
      </w:r>
      <w:r w:rsidRPr="0031621C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                     </w:t>
      </w:r>
      <w:r w:rsidR="00873F95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       </w:t>
      </w:r>
      <w:r w:rsidR="00F216FB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spreadsheet </w:t>
      </w:r>
      <w:r w:rsidR="004F7EBE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and screenshot</w:t>
      </w:r>
      <w:r w:rsidR="00831B0C" w:rsidRPr="00873F9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:</w:t>
      </w:r>
    </w:p>
    <w:p w14:paraId="612A177A" w14:textId="77777777" w:rsidR="006D0DA9" w:rsidRDefault="006D0DA9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074A522C" w14:textId="77777777" w:rsidR="006D0DA9" w:rsidRDefault="006D0DA9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</w:p>
    <w:p w14:paraId="2B46053A" w14:textId="5786B173" w:rsidR="00831B0C" w:rsidRDefault="00831B0C" w:rsidP="005B620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28AF29C" w14:textId="467C57ED" w:rsidR="007B01DC" w:rsidRPr="009D03A3" w:rsidRDefault="007B01DC" w:rsidP="000E79BD">
      <w:pPr>
        <w:rPr>
          <w:rFonts w:ascii="Arial" w:hAnsi="Arial" w:cs="Arial"/>
          <w:b/>
          <w:bCs/>
          <w:sz w:val="32"/>
          <w:szCs w:val="32"/>
        </w:rPr>
      </w:pPr>
      <w:r w:rsidRPr="009D03A3">
        <w:rPr>
          <w:rFonts w:ascii="Arial" w:hAnsi="Arial" w:cs="Arial"/>
          <w:b/>
          <w:bCs/>
          <w:sz w:val="32"/>
          <w:szCs w:val="32"/>
        </w:rPr>
        <w:lastRenderedPageBreak/>
        <w:t>Part D</w:t>
      </w:r>
    </w:p>
    <w:p w14:paraId="184E96C9" w14:textId="53F49D5A" w:rsidR="007B01DC" w:rsidRPr="009D03A3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9D03A3">
        <w:rPr>
          <w:rFonts w:ascii="Arial" w:hAnsi="Arial" w:cs="Arial"/>
          <w:b/>
          <w:bCs/>
          <w:sz w:val="28"/>
          <w:szCs w:val="28"/>
        </w:rPr>
        <w:t>Storing data and transacting onlin</w:t>
      </w:r>
      <w:r w:rsidR="00965E78" w:rsidRPr="009D03A3">
        <w:rPr>
          <w:rFonts w:ascii="Arial" w:hAnsi="Arial" w:cs="Arial"/>
          <w:b/>
          <w:bCs/>
          <w:sz w:val="28"/>
          <w:szCs w:val="28"/>
        </w:rPr>
        <w:t>e</w:t>
      </w:r>
    </w:p>
    <w:p w14:paraId="19FB4BDA" w14:textId="77777777" w:rsidR="007B01DC" w:rsidRPr="009D03A3" w:rsidRDefault="007B01DC" w:rsidP="007B01DC">
      <w:pPr>
        <w:pStyle w:val="ListParagraph"/>
        <w:ind w:left="0"/>
        <w:rPr>
          <w:rFonts w:ascii="Arial" w:hAnsi="Arial" w:cs="Arial"/>
          <w:b/>
          <w:bCs/>
          <w:sz w:val="10"/>
          <w:szCs w:val="10"/>
        </w:rPr>
      </w:pPr>
    </w:p>
    <w:p w14:paraId="5899B1D3" w14:textId="03D86EEB" w:rsidR="007B01DC" w:rsidRPr="009D03A3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9D03A3">
        <w:rPr>
          <w:rFonts w:ascii="Arial" w:hAnsi="Arial" w:cs="Arial"/>
          <w:b/>
          <w:bCs/>
          <w:sz w:val="28"/>
          <w:szCs w:val="28"/>
        </w:rPr>
        <w:t xml:space="preserve">Suggested time: </w:t>
      </w:r>
      <w:r w:rsidR="001A6228" w:rsidRPr="009D03A3">
        <w:rPr>
          <w:rFonts w:ascii="Arial" w:hAnsi="Arial" w:cs="Arial"/>
          <w:b/>
          <w:bCs/>
          <w:sz w:val="28"/>
          <w:szCs w:val="28"/>
        </w:rPr>
        <w:t xml:space="preserve">25 </w:t>
      </w:r>
      <w:r w:rsidRPr="009D03A3">
        <w:rPr>
          <w:rFonts w:ascii="Arial" w:hAnsi="Arial" w:cs="Arial"/>
          <w:b/>
          <w:bCs/>
          <w:sz w:val="28"/>
          <w:szCs w:val="28"/>
        </w:rPr>
        <w:t>minutes</w:t>
      </w:r>
    </w:p>
    <w:p w14:paraId="1B47DE5F" w14:textId="3D63B162" w:rsidR="007B01DC" w:rsidRPr="009D03A3" w:rsidRDefault="007B01DC" w:rsidP="007B01DC">
      <w:pPr>
        <w:pStyle w:val="ListParagraph"/>
        <w:ind w:left="0"/>
        <w:jc w:val="right"/>
        <w:rPr>
          <w:rFonts w:ascii="Arial" w:hAnsi="Arial" w:cs="Arial"/>
          <w:b/>
          <w:bCs/>
          <w:sz w:val="28"/>
          <w:szCs w:val="28"/>
        </w:rPr>
      </w:pPr>
      <w:r w:rsidRPr="009D03A3">
        <w:rPr>
          <w:rFonts w:ascii="Arial" w:hAnsi="Arial" w:cs="Arial"/>
          <w:b/>
          <w:bCs/>
          <w:sz w:val="28"/>
          <w:szCs w:val="28"/>
        </w:rPr>
        <w:t>Marks available: 8</w:t>
      </w:r>
    </w:p>
    <w:p w14:paraId="3498CA9A" w14:textId="77777777" w:rsidR="00153904" w:rsidRPr="00FE3CD8" w:rsidRDefault="00153904" w:rsidP="002A0CCF">
      <w:pPr>
        <w:pStyle w:val="ListParagraph"/>
        <w:spacing w:after="0"/>
        <w:ind w:left="0"/>
        <w:jc w:val="right"/>
        <w:rPr>
          <w:rFonts w:ascii="Arial" w:hAnsi="Arial" w:cs="Arial"/>
          <w:b/>
          <w:bCs/>
          <w:sz w:val="24"/>
          <w:szCs w:val="24"/>
        </w:rPr>
      </w:pPr>
    </w:p>
    <w:p w14:paraId="6DFD7FD5" w14:textId="77777777" w:rsidR="004E5F7C" w:rsidRDefault="00965E78" w:rsidP="0068476F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  <w:r w:rsidRPr="009D03A3">
        <w:rPr>
          <w:rFonts w:ascii="Arial" w:hAnsi="Arial" w:cs="Arial"/>
          <w:sz w:val="24"/>
          <w:szCs w:val="24"/>
        </w:rPr>
        <w:t xml:space="preserve">Your manager </w:t>
      </w:r>
      <w:r w:rsidR="00F24BFE" w:rsidRPr="009D03A3">
        <w:rPr>
          <w:rFonts w:ascii="Arial" w:hAnsi="Arial" w:cs="Arial"/>
          <w:sz w:val="24"/>
          <w:szCs w:val="24"/>
        </w:rPr>
        <w:t xml:space="preserve">wants </w:t>
      </w:r>
      <w:r w:rsidRPr="009D03A3">
        <w:rPr>
          <w:rFonts w:ascii="Arial" w:hAnsi="Arial" w:cs="Arial"/>
          <w:sz w:val="24"/>
          <w:szCs w:val="24"/>
        </w:rPr>
        <w:t xml:space="preserve">you to buy some stationery for the office. </w:t>
      </w:r>
    </w:p>
    <w:p w14:paraId="02BCC2EE" w14:textId="1449B45E" w:rsidR="00965E78" w:rsidRDefault="007E09B8" w:rsidP="0068476F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</w:t>
      </w:r>
      <w:r w:rsidRPr="009D03A3">
        <w:rPr>
          <w:rFonts w:ascii="Arial" w:hAnsi="Arial" w:cs="Arial"/>
          <w:sz w:val="24"/>
          <w:szCs w:val="24"/>
        </w:rPr>
        <w:t xml:space="preserve"> </w:t>
      </w:r>
      <w:r w:rsidR="00965E78" w:rsidRPr="009D03A3">
        <w:rPr>
          <w:rFonts w:ascii="Arial" w:hAnsi="Arial" w:cs="Arial"/>
          <w:sz w:val="24"/>
          <w:szCs w:val="24"/>
        </w:rPr>
        <w:t xml:space="preserve">ask you to open and complete the document named </w:t>
      </w:r>
      <w:r w:rsidR="00965E78" w:rsidRPr="009D03A3">
        <w:rPr>
          <w:rFonts w:ascii="Arial" w:hAnsi="Arial" w:cs="Arial"/>
          <w:b/>
          <w:bCs/>
          <w:sz w:val="24"/>
          <w:szCs w:val="24"/>
        </w:rPr>
        <w:t>Purchase Order</w:t>
      </w:r>
      <w:r w:rsidR="00965E78" w:rsidRPr="009D03A3">
        <w:rPr>
          <w:rFonts w:ascii="Arial" w:hAnsi="Arial" w:cs="Arial"/>
          <w:sz w:val="24"/>
          <w:szCs w:val="24"/>
        </w:rPr>
        <w:t xml:space="preserve"> with information you find online and to complete the purchase.</w:t>
      </w:r>
    </w:p>
    <w:p w14:paraId="6CDA3ED1" w14:textId="0BA8C89F" w:rsidR="008D5E16" w:rsidRDefault="008D5E16" w:rsidP="0068476F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</w:p>
    <w:p w14:paraId="6525366E" w14:textId="56CB24BA" w:rsidR="008D5E16" w:rsidRDefault="008D5E16" w:rsidP="00C10E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253"/>
        <w:rPr>
          <w:rFonts w:ascii="Arial" w:hAnsi="Arial" w:cs="Arial"/>
          <w:sz w:val="24"/>
          <w:szCs w:val="24"/>
        </w:rPr>
      </w:pPr>
      <w:r w:rsidRPr="009D03A3">
        <w:rPr>
          <w:rFonts w:ascii="Arial" w:hAnsi="Arial" w:cs="Arial"/>
          <w:sz w:val="24"/>
          <w:szCs w:val="24"/>
        </w:rPr>
        <w:t xml:space="preserve">Download and open the </w:t>
      </w:r>
      <w:r w:rsidRPr="009D03A3">
        <w:rPr>
          <w:rFonts w:ascii="Arial" w:hAnsi="Arial" w:cs="Arial"/>
          <w:b/>
          <w:bCs/>
          <w:sz w:val="24"/>
          <w:szCs w:val="24"/>
        </w:rPr>
        <w:t>Purchase Order</w:t>
      </w:r>
      <w:r w:rsidRPr="009D03A3">
        <w:rPr>
          <w:rFonts w:ascii="Arial" w:hAnsi="Arial" w:cs="Arial"/>
          <w:sz w:val="24"/>
          <w:szCs w:val="24"/>
        </w:rPr>
        <w:t xml:space="preserve"> document by clicking on the download button below</w:t>
      </w:r>
      <w:r w:rsidR="009900FB">
        <w:rPr>
          <w:rFonts w:ascii="Arial" w:hAnsi="Arial" w:cs="Arial"/>
          <w:sz w:val="24"/>
          <w:szCs w:val="24"/>
        </w:rPr>
        <w:t>.</w:t>
      </w:r>
    </w:p>
    <w:p w14:paraId="06843C86" w14:textId="77777777" w:rsidR="0068476F" w:rsidRPr="009D03A3" w:rsidRDefault="0068476F" w:rsidP="0068476F">
      <w:pPr>
        <w:spacing w:after="0" w:line="240" w:lineRule="auto"/>
        <w:ind w:right="537"/>
        <w:rPr>
          <w:rFonts w:ascii="Arial" w:hAnsi="Arial" w:cs="Arial"/>
          <w:sz w:val="24"/>
          <w:szCs w:val="24"/>
        </w:rPr>
      </w:pPr>
    </w:p>
    <w:p w14:paraId="3726194D" w14:textId="77777777" w:rsidR="009D45A5" w:rsidRDefault="00314A99" w:rsidP="009D45A5">
      <w:pPr>
        <w:pStyle w:val="ListParagraph"/>
        <w:numPr>
          <w:ilvl w:val="0"/>
          <w:numId w:val="30"/>
        </w:numPr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314A99">
        <w:rPr>
          <w:rFonts w:ascii="Arial" w:hAnsi="Arial" w:cs="Arial"/>
          <w:sz w:val="24"/>
          <w:szCs w:val="24"/>
        </w:rPr>
        <w:t xml:space="preserve">Visit </w:t>
      </w:r>
      <w:r w:rsidRPr="00314A99">
        <w:rPr>
          <w:rFonts w:ascii="Arial" w:hAnsi="Arial" w:cs="Arial"/>
          <w:b/>
          <w:bCs/>
          <w:sz w:val="24"/>
          <w:szCs w:val="24"/>
        </w:rPr>
        <w:t>two</w:t>
      </w:r>
      <w:r w:rsidRPr="00314A99">
        <w:rPr>
          <w:rFonts w:ascii="Arial" w:hAnsi="Arial" w:cs="Arial"/>
          <w:sz w:val="24"/>
          <w:szCs w:val="24"/>
        </w:rPr>
        <w:t xml:space="preserve"> reliable and secure online shops selling stationery. </w:t>
      </w:r>
    </w:p>
    <w:p w14:paraId="548D73FE" w14:textId="43F55E0E" w:rsidR="00314A99" w:rsidRPr="009D45A5" w:rsidRDefault="00314A99" w:rsidP="009D45A5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9D45A5">
        <w:rPr>
          <w:rFonts w:ascii="Arial" w:hAnsi="Arial" w:cs="Arial"/>
          <w:sz w:val="24"/>
          <w:szCs w:val="24"/>
        </w:rPr>
        <w:t>For each site:</w:t>
      </w:r>
    </w:p>
    <w:p w14:paraId="51A7B169" w14:textId="77777777" w:rsidR="00314A99" w:rsidRPr="00304677" w:rsidRDefault="00314A99" w:rsidP="009D45A5">
      <w:pPr>
        <w:pStyle w:val="ListParagraph"/>
        <w:numPr>
          <w:ilvl w:val="0"/>
          <w:numId w:val="32"/>
        </w:numPr>
        <w:spacing w:after="0" w:line="240" w:lineRule="auto"/>
        <w:ind w:left="822" w:hanging="397"/>
        <w:rPr>
          <w:rFonts w:ascii="Arial" w:hAnsi="Arial" w:cs="Arial"/>
          <w:sz w:val="24"/>
          <w:szCs w:val="24"/>
        </w:rPr>
      </w:pPr>
      <w:r w:rsidRPr="00736633">
        <w:rPr>
          <w:rFonts w:ascii="Arial" w:hAnsi="Arial" w:cs="Arial"/>
          <w:sz w:val="24"/>
          <w:szCs w:val="24"/>
        </w:rPr>
        <w:t xml:space="preserve">add </w:t>
      </w:r>
      <w:r w:rsidRPr="00736633">
        <w:rPr>
          <w:rFonts w:ascii="Arial" w:hAnsi="Arial" w:cs="Arial"/>
          <w:b/>
          <w:bCs/>
          <w:sz w:val="24"/>
          <w:szCs w:val="24"/>
        </w:rPr>
        <w:t>10</w:t>
      </w:r>
      <w:r w:rsidRPr="00736633">
        <w:rPr>
          <w:rFonts w:ascii="Arial" w:hAnsi="Arial" w:cs="Arial"/>
          <w:sz w:val="24"/>
          <w:szCs w:val="24"/>
        </w:rPr>
        <w:t xml:space="preserve"> boxes </w:t>
      </w:r>
      <w:r w:rsidRPr="00304677">
        <w:rPr>
          <w:rFonts w:ascii="Arial" w:hAnsi="Arial" w:cs="Arial"/>
          <w:sz w:val="24"/>
          <w:szCs w:val="24"/>
        </w:rPr>
        <w:t xml:space="preserve">of printing paper to the </w:t>
      </w:r>
      <w:proofErr w:type="gramStart"/>
      <w:r w:rsidRPr="00304677">
        <w:rPr>
          <w:rFonts w:ascii="Arial" w:hAnsi="Arial" w:cs="Arial"/>
          <w:sz w:val="24"/>
          <w:szCs w:val="24"/>
        </w:rPr>
        <w:t>basket</w:t>
      </w:r>
      <w:proofErr w:type="gramEnd"/>
    </w:p>
    <w:p w14:paraId="294DF6B1" w14:textId="77777777" w:rsidR="00314A99" w:rsidRPr="00304677" w:rsidRDefault="00314A99" w:rsidP="009D45A5">
      <w:pPr>
        <w:pStyle w:val="ListParagraph"/>
        <w:numPr>
          <w:ilvl w:val="0"/>
          <w:numId w:val="32"/>
        </w:numPr>
        <w:spacing w:after="0" w:line="240" w:lineRule="auto"/>
        <w:ind w:left="822" w:hanging="397"/>
        <w:rPr>
          <w:rFonts w:ascii="Arial" w:hAnsi="Arial" w:cs="Arial"/>
          <w:sz w:val="24"/>
          <w:szCs w:val="24"/>
        </w:rPr>
      </w:pPr>
      <w:r w:rsidRPr="00304677">
        <w:rPr>
          <w:rFonts w:ascii="Arial" w:hAnsi="Arial" w:cs="Arial"/>
          <w:sz w:val="24"/>
          <w:szCs w:val="24"/>
        </w:rPr>
        <w:t xml:space="preserve">add </w:t>
      </w:r>
      <w:r w:rsidRPr="00304677">
        <w:rPr>
          <w:rFonts w:ascii="Arial" w:hAnsi="Arial" w:cs="Arial"/>
          <w:b/>
          <w:bCs/>
          <w:sz w:val="24"/>
          <w:szCs w:val="24"/>
        </w:rPr>
        <w:t>20</w:t>
      </w:r>
      <w:r w:rsidRPr="00304677">
        <w:rPr>
          <w:rFonts w:ascii="Arial" w:hAnsi="Arial" w:cs="Arial"/>
          <w:sz w:val="24"/>
          <w:szCs w:val="24"/>
        </w:rPr>
        <w:t xml:space="preserve"> boxes of black ballpoint pens to the </w:t>
      </w:r>
      <w:proofErr w:type="gramStart"/>
      <w:r w:rsidRPr="00304677">
        <w:rPr>
          <w:rFonts w:ascii="Arial" w:hAnsi="Arial" w:cs="Arial"/>
          <w:sz w:val="24"/>
          <w:szCs w:val="24"/>
        </w:rPr>
        <w:t>basket</w:t>
      </w:r>
      <w:proofErr w:type="gramEnd"/>
    </w:p>
    <w:p w14:paraId="2EFDAD35" w14:textId="783A2FB0" w:rsidR="00314A99" w:rsidRPr="00C10E69" w:rsidRDefault="00314A99">
      <w:pPr>
        <w:pStyle w:val="ListParagraph"/>
        <w:numPr>
          <w:ilvl w:val="0"/>
          <w:numId w:val="32"/>
        </w:numPr>
        <w:spacing w:after="0" w:line="240" w:lineRule="auto"/>
        <w:ind w:left="822" w:hanging="397"/>
        <w:rPr>
          <w:rFonts w:ascii="Arial" w:hAnsi="Arial" w:cs="Arial"/>
          <w:sz w:val="24"/>
          <w:szCs w:val="24"/>
        </w:rPr>
      </w:pPr>
      <w:r w:rsidRPr="00304677">
        <w:rPr>
          <w:rFonts w:ascii="Arial" w:hAnsi="Arial" w:cs="Arial"/>
          <w:sz w:val="24"/>
          <w:szCs w:val="24"/>
        </w:rPr>
        <w:t xml:space="preserve">take </w:t>
      </w:r>
      <w:r w:rsidR="00594D00">
        <w:rPr>
          <w:rFonts w:ascii="Arial" w:hAnsi="Arial" w:cs="Arial"/>
          <w:sz w:val="24"/>
          <w:szCs w:val="24"/>
        </w:rPr>
        <w:t>screenshot</w:t>
      </w:r>
      <w:r w:rsidR="008E1901" w:rsidRPr="00304677">
        <w:rPr>
          <w:rFonts w:ascii="Arial" w:hAnsi="Arial" w:cs="Arial"/>
          <w:sz w:val="24"/>
          <w:szCs w:val="24"/>
        </w:rPr>
        <w:t>s</w:t>
      </w:r>
      <w:r w:rsidRPr="00304677">
        <w:rPr>
          <w:rFonts w:ascii="Arial" w:hAnsi="Arial" w:cs="Arial"/>
          <w:sz w:val="24"/>
          <w:szCs w:val="24"/>
        </w:rPr>
        <w:t xml:space="preserve"> of the basket</w:t>
      </w:r>
      <w:r w:rsidR="00570A2F">
        <w:rPr>
          <w:rFonts w:ascii="Arial" w:hAnsi="Arial" w:cs="Arial"/>
          <w:sz w:val="24"/>
          <w:szCs w:val="24"/>
        </w:rPr>
        <w:t xml:space="preserve"> and save the screenshots</w:t>
      </w:r>
      <w:r w:rsidR="00CA1FCB">
        <w:rPr>
          <w:rFonts w:ascii="Arial" w:hAnsi="Arial" w:cs="Arial"/>
          <w:sz w:val="24"/>
          <w:szCs w:val="24"/>
        </w:rPr>
        <w:t xml:space="preserve"> to the </w:t>
      </w:r>
      <w:r w:rsidR="00CA1FCB" w:rsidRPr="00C10E69">
        <w:rPr>
          <w:rFonts w:ascii="Arial" w:hAnsi="Arial" w:cs="Arial"/>
          <w:b/>
          <w:bCs/>
          <w:sz w:val="24"/>
          <w:szCs w:val="24"/>
        </w:rPr>
        <w:t>Purchase Order</w:t>
      </w:r>
      <w:r w:rsidR="00CA1FCB">
        <w:rPr>
          <w:rFonts w:ascii="Arial" w:hAnsi="Arial" w:cs="Arial"/>
          <w:sz w:val="24"/>
          <w:szCs w:val="24"/>
        </w:rPr>
        <w:t xml:space="preserve"> document</w:t>
      </w:r>
      <w:r w:rsidR="00950666">
        <w:rPr>
          <w:rFonts w:ascii="Arial" w:hAnsi="Arial" w:cs="Arial"/>
          <w:sz w:val="24"/>
          <w:szCs w:val="24"/>
        </w:rPr>
        <w:t xml:space="preserve">. </w:t>
      </w:r>
      <w:r w:rsidR="003F7133" w:rsidRPr="00C10E69">
        <w:rPr>
          <w:rFonts w:ascii="Arial" w:hAnsi="Arial" w:cs="Arial"/>
          <w:sz w:val="24"/>
          <w:szCs w:val="24"/>
        </w:rPr>
        <w:t xml:space="preserve">Make </w:t>
      </w:r>
      <w:r w:rsidRPr="00C10E69">
        <w:rPr>
          <w:rFonts w:ascii="Arial" w:hAnsi="Arial" w:cs="Arial"/>
          <w:sz w:val="24"/>
          <w:szCs w:val="24"/>
        </w:rPr>
        <w:t xml:space="preserve">sure each </w:t>
      </w:r>
      <w:r w:rsidR="00594D00" w:rsidRPr="00C10E69">
        <w:rPr>
          <w:rFonts w:ascii="Arial" w:hAnsi="Arial" w:cs="Arial"/>
          <w:sz w:val="24"/>
          <w:szCs w:val="24"/>
        </w:rPr>
        <w:t>screenshot</w:t>
      </w:r>
      <w:r w:rsidRPr="00C10E69">
        <w:rPr>
          <w:rFonts w:ascii="Arial" w:hAnsi="Arial" w:cs="Arial"/>
          <w:sz w:val="24"/>
          <w:szCs w:val="24"/>
        </w:rPr>
        <w:t xml:space="preserve"> shows the URL and the </w:t>
      </w:r>
      <w:r w:rsidRPr="00C10E69">
        <w:rPr>
          <w:rFonts w:ascii="Arial" w:hAnsi="Arial" w:cs="Arial"/>
          <w:b/>
          <w:bCs/>
          <w:sz w:val="24"/>
          <w:szCs w:val="24"/>
        </w:rPr>
        <w:t>total</w:t>
      </w:r>
      <w:r w:rsidRPr="00C10E69">
        <w:rPr>
          <w:rFonts w:ascii="Arial" w:hAnsi="Arial" w:cs="Arial"/>
          <w:sz w:val="24"/>
          <w:szCs w:val="24"/>
        </w:rPr>
        <w:t xml:space="preserve"> price for </w:t>
      </w:r>
      <w:r w:rsidRPr="00C10E69">
        <w:rPr>
          <w:rFonts w:ascii="Arial" w:hAnsi="Arial" w:cs="Arial"/>
          <w:b/>
          <w:bCs/>
          <w:sz w:val="24"/>
          <w:szCs w:val="24"/>
        </w:rPr>
        <w:t>each</w:t>
      </w:r>
      <w:r w:rsidRPr="00C10E69">
        <w:rPr>
          <w:rFonts w:ascii="Arial" w:hAnsi="Arial" w:cs="Arial"/>
          <w:sz w:val="24"/>
          <w:szCs w:val="24"/>
        </w:rPr>
        <w:t xml:space="preserve"> website</w:t>
      </w:r>
      <w:r w:rsidR="009D45A5" w:rsidRPr="00C10E69">
        <w:rPr>
          <w:rFonts w:ascii="Arial" w:hAnsi="Arial" w:cs="Arial"/>
          <w:sz w:val="24"/>
          <w:szCs w:val="24"/>
        </w:rPr>
        <w:t>.</w:t>
      </w:r>
      <w:r w:rsidRPr="00C10E69">
        <w:rPr>
          <w:rFonts w:ascii="Arial" w:hAnsi="Arial" w:cs="Arial"/>
          <w:sz w:val="24"/>
          <w:szCs w:val="24"/>
        </w:rPr>
        <w:t xml:space="preserve"> </w:t>
      </w:r>
    </w:p>
    <w:p w14:paraId="565D2D9B" w14:textId="77777777" w:rsidR="0068476F" w:rsidRPr="0068476F" w:rsidRDefault="0068476F" w:rsidP="0068476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377029" w14:textId="14C34AE1" w:rsidR="00965E78" w:rsidRDefault="00965E78" w:rsidP="0068476F">
      <w:pPr>
        <w:pStyle w:val="ListParagraph"/>
        <w:numPr>
          <w:ilvl w:val="0"/>
          <w:numId w:val="30"/>
        </w:numPr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54E4411">
        <w:rPr>
          <w:rFonts w:ascii="Arial" w:hAnsi="Arial" w:cs="Arial"/>
          <w:sz w:val="24"/>
          <w:szCs w:val="24"/>
        </w:rPr>
        <w:t xml:space="preserve">Select </w:t>
      </w:r>
      <w:r w:rsidR="00AA5C5F" w:rsidRPr="054E4411">
        <w:rPr>
          <w:rFonts w:ascii="Arial" w:hAnsi="Arial" w:cs="Arial"/>
          <w:sz w:val="24"/>
          <w:szCs w:val="24"/>
        </w:rPr>
        <w:t xml:space="preserve">the </w:t>
      </w:r>
      <w:r w:rsidRPr="054E4411">
        <w:rPr>
          <w:rFonts w:ascii="Arial" w:hAnsi="Arial" w:cs="Arial"/>
          <w:sz w:val="24"/>
          <w:szCs w:val="24"/>
        </w:rPr>
        <w:t xml:space="preserve">website </w:t>
      </w:r>
      <w:r w:rsidR="00247CCE" w:rsidRPr="054E4411">
        <w:rPr>
          <w:rFonts w:ascii="Arial" w:hAnsi="Arial" w:cs="Arial"/>
          <w:sz w:val="24"/>
          <w:szCs w:val="24"/>
        </w:rPr>
        <w:t>that</w:t>
      </w:r>
      <w:r w:rsidR="002F1431" w:rsidRPr="054E4411">
        <w:rPr>
          <w:rFonts w:ascii="Arial" w:hAnsi="Arial" w:cs="Arial"/>
          <w:sz w:val="24"/>
          <w:szCs w:val="24"/>
        </w:rPr>
        <w:t xml:space="preserve"> has</w:t>
      </w:r>
      <w:r w:rsidR="00AA5C5F" w:rsidRPr="054E4411">
        <w:rPr>
          <w:rFonts w:ascii="Arial" w:hAnsi="Arial" w:cs="Arial"/>
          <w:sz w:val="24"/>
          <w:szCs w:val="24"/>
        </w:rPr>
        <w:t xml:space="preserve"> the cheaper total price </w:t>
      </w:r>
      <w:r w:rsidRPr="054E4411">
        <w:rPr>
          <w:rFonts w:ascii="Arial" w:hAnsi="Arial" w:cs="Arial"/>
          <w:sz w:val="24"/>
          <w:szCs w:val="24"/>
        </w:rPr>
        <w:t xml:space="preserve">to buy the paper </w:t>
      </w:r>
      <w:r w:rsidRPr="054E4411">
        <w:rPr>
          <w:rFonts w:ascii="Arial" w:hAnsi="Arial" w:cs="Arial"/>
          <w:b/>
          <w:bCs/>
          <w:sz w:val="24"/>
          <w:szCs w:val="24"/>
        </w:rPr>
        <w:t>and</w:t>
      </w:r>
      <w:r w:rsidRPr="054E4411">
        <w:rPr>
          <w:rFonts w:ascii="Arial" w:hAnsi="Arial" w:cs="Arial"/>
          <w:sz w:val="24"/>
          <w:szCs w:val="24"/>
        </w:rPr>
        <w:t xml:space="preserve"> pens from. Complete the </w:t>
      </w:r>
      <w:r w:rsidRPr="054E4411">
        <w:rPr>
          <w:rFonts w:ascii="Arial" w:hAnsi="Arial" w:cs="Arial"/>
          <w:b/>
          <w:bCs/>
          <w:sz w:val="24"/>
          <w:szCs w:val="24"/>
        </w:rPr>
        <w:t>Purchase Order</w:t>
      </w:r>
      <w:r w:rsidRPr="054E4411">
        <w:rPr>
          <w:rFonts w:ascii="Arial" w:hAnsi="Arial" w:cs="Arial"/>
          <w:sz w:val="24"/>
          <w:szCs w:val="24"/>
        </w:rPr>
        <w:t xml:space="preserve"> document with the shop name and total price</w:t>
      </w:r>
      <w:r w:rsidR="00C4026F" w:rsidRPr="054E4411">
        <w:rPr>
          <w:rFonts w:ascii="Arial" w:hAnsi="Arial" w:cs="Arial"/>
          <w:sz w:val="24"/>
          <w:szCs w:val="24"/>
        </w:rPr>
        <w:t>.</w:t>
      </w:r>
      <w:r w:rsidR="004D2A89" w:rsidRPr="054E4411">
        <w:rPr>
          <w:rFonts w:ascii="Arial" w:hAnsi="Arial" w:cs="Arial"/>
          <w:sz w:val="24"/>
          <w:szCs w:val="24"/>
        </w:rPr>
        <w:t xml:space="preserve"> </w:t>
      </w:r>
    </w:p>
    <w:p w14:paraId="55B65712" w14:textId="77777777" w:rsidR="00A746DE" w:rsidRDefault="00A746DE" w:rsidP="0068476F">
      <w:pPr>
        <w:pStyle w:val="ListParagraph"/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9A1829" w:rsidRPr="001E56E2" w14:paraId="166BE05A" w14:textId="77777777" w:rsidTr="32AA375C">
        <w:trPr>
          <w:trHeight w:val="377"/>
        </w:trPr>
        <w:tc>
          <w:tcPr>
            <w:tcW w:w="10201" w:type="dxa"/>
          </w:tcPr>
          <w:p w14:paraId="5B2ADCF7" w14:textId="10B8946E" w:rsidR="009A1829" w:rsidRPr="009A1829" w:rsidRDefault="009A1829" w:rsidP="0068476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Upload your</w:t>
            </w:r>
            <w:r w:rsidR="006D529A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2AA375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Purchase Order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document using the upload </w:t>
            </w:r>
            <w:r w:rsidR="005D144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button</w:t>
            </w:r>
            <w:r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 xml:space="preserve"> below</w:t>
            </w:r>
            <w:r w:rsidR="31383E44" w:rsidRPr="32AA375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GB"/>
              </w:rPr>
              <w:t>.</w:t>
            </w:r>
          </w:p>
        </w:tc>
      </w:tr>
    </w:tbl>
    <w:p w14:paraId="49DCC24F" w14:textId="77777777" w:rsidR="00A746DE" w:rsidRPr="00A746DE" w:rsidRDefault="00A746DE" w:rsidP="00A746DE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5619D5D8" w14:textId="5CFEC874" w:rsidR="00BD535F" w:rsidRDefault="00BD535F" w:rsidP="00BD535F">
      <w:pPr>
        <w:pStyle w:val="ListParagraph"/>
        <w:spacing w:after="160" w:line="254" w:lineRule="auto"/>
        <w:ind w:left="0"/>
        <w:rPr>
          <w:rFonts w:ascii="Arial" w:hAnsi="Arial" w:cs="Arial"/>
          <w:sz w:val="24"/>
          <w:szCs w:val="24"/>
        </w:rPr>
      </w:pPr>
      <w:r w:rsidRPr="005461EE">
        <w:rPr>
          <w:rFonts w:ascii="Arial" w:hAnsi="Arial" w:cs="Arial"/>
          <w:b/>
          <w:bCs/>
          <w:sz w:val="24"/>
          <w:szCs w:val="24"/>
        </w:rPr>
        <w:t xml:space="preserve">Download </w:t>
      </w:r>
      <w:r w:rsidR="009A1829" w:rsidRPr="005461EE">
        <w:rPr>
          <w:rFonts w:ascii="Arial" w:hAnsi="Arial" w:cs="Arial"/>
          <w:b/>
          <w:bCs/>
          <w:sz w:val="24"/>
          <w:szCs w:val="24"/>
        </w:rPr>
        <w:t xml:space="preserve">the </w:t>
      </w:r>
      <w:r w:rsidRPr="005461EE">
        <w:rPr>
          <w:rFonts w:ascii="Arial" w:hAnsi="Arial" w:cs="Arial"/>
          <w:b/>
          <w:bCs/>
          <w:sz w:val="24"/>
          <w:szCs w:val="24"/>
        </w:rPr>
        <w:t>Purchase Order document</w:t>
      </w:r>
      <w:r w:rsidR="009A1829" w:rsidRPr="005461EE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   </w:t>
      </w:r>
      <w:r w:rsidR="005461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461EE">
        <w:rPr>
          <w:rFonts w:ascii="Arial" w:hAnsi="Arial" w:cs="Arial"/>
          <w:b/>
          <w:bCs/>
          <w:sz w:val="24"/>
          <w:szCs w:val="24"/>
        </w:rPr>
        <w:t>Upload your Purchase Order</w:t>
      </w:r>
      <w:r w:rsidR="00207901" w:rsidRPr="005461E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61EE">
        <w:rPr>
          <w:rFonts w:ascii="Arial" w:hAnsi="Arial" w:cs="Arial"/>
          <w:b/>
          <w:bCs/>
          <w:sz w:val="24"/>
          <w:szCs w:val="24"/>
        </w:rPr>
        <w:t>document</w:t>
      </w:r>
      <w:r w:rsidR="009A1829" w:rsidRPr="005461EE">
        <w:rPr>
          <w:rFonts w:ascii="Arial" w:hAnsi="Arial" w:cs="Arial"/>
          <w:b/>
          <w:bCs/>
          <w:sz w:val="24"/>
          <w:szCs w:val="24"/>
        </w:rPr>
        <w:t>:</w:t>
      </w:r>
    </w:p>
    <w:p w14:paraId="5AB97E21" w14:textId="55160CC5" w:rsidR="00BD535F" w:rsidRDefault="009A1829" w:rsidP="00BD535F">
      <w:pPr>
        <w:pStyle w:val="ListParagraph"/>
        <w:spacing w:after="160" w:line="254" w:lineRule="auto"/>
        <w:ind w:left="0"/>
        <w:rPr>
          <w:rFonts w:ascii="Arial" w:hAnsi="Arial" w:cs="Arial"/>
          <w:sz w:val="24"/>
          <w:szCs w:val="24"/>
        </w:rPr>
      </w:pPr>
      <w:r w:rsidRPr="00BD535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05BDCE26" wp14:editId="029F9C5A">
                <wp:simplePos x="0" y="0"/>
                <wp:positionH relativeFrom="margin">
                  <wp:posOffset>3286760</wp:posOffset>
                </wp:positionH>
                <wp:positionV relativeFrom="paragraph">
                  <wp:posOffset>97790</wp:posOffset>
                </wp:positionV>
                <wp:extent cx="1276350" cy="31432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19B29" w14:textId="77777777" w:rsidR="00BD589B" w:rsidRPr="00B70108" w:rsidRDefault="00BD589B" w:rsidP="00BD535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DCE26" id="_x0000_s1034" type="#_x0000_t202" style="position:absolute;margin-left:258.8pt;margin-top:7.7pt;width:100.5pt;height:24.7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">
                <v:textbox>
                  <w:txbxContent>
                    <w:p w14:paraId="38A19B29" w14:textId="77777777" w:rsidR="00BD589B" w:rsidRPr="00B70108" w:rsidRDefault="00BD589B" w:rsidP="00BD535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70108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D535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095132FB" wp14:editId="7A58CFE8">
                <wp:simplePos x="0" y="0"/>
                <wp:positionH relativeFrom="margin">
                  <wp:posOffset>19685</wp:posOffset>
                </wp:positionH>
                <wp:positionV relativeFrom="paragraph">
                  <wp:posOffset>107315</wp:posOffset>
                </wp:positionV>
                <wp:extent cx="1457325" cy="3143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A50BA" w14:textId="77777777" w:rsidR="00BD589B" w:rsidRPr="00B70108" w:rsidRDefault="00BD589B" w:rsidP="00BD535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Click to</w:t>
                            </w:r>
                            <w:r w:rsidRPr="009A182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9F420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down</w:t>
                            </w:r>
                            <w:r w:rsidRPr="009A182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132FB" id="_x0000_s1035" type="#_x0000_t202" style="position:absolute;margin-left:1.55pt;margin-top:8.45pt;width:114.75pt;height:24.7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">
                <v:textbox>
                  <w:txbxContent>
                    <w:p w14:paraId="62FA50BA" w14:textId="77777777" w:rsidR="00BD589B" w:rsidRPr="00B70108" w:rsidRDefault="00BD589B" w:rsidP="00BD535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70108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</w:t>
                      </w:r>
                      <w:r w:rsidRPr="009A182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9F420E">
                        <w:rPr>
                          <w:rFonts w:ascii="Arial" w:hAnsi="Arial" w:cs="Arial"/>
                          <w:sz w:val="24"/>
                          <w:szCs w:val="24"/>
                        </w:rPr>
                        <w:t>down</w:t>
                      </w:r>
                      <w:r w:rsidRPr="009A1829">
                        <w:rPr>
                          <w:rFonts w:ascii="Arial" w:hAnsi="Arial" w:cs="Arial"/>
                          <w:sz w:val="24"/>
                          <w:szCs w:val="24"/>
                        </w:rPr>
                        <w:t>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82D38C" w14:textId="03A719B3" w:rsidR="00BD535F" w:rsidRPr="00304677" w:rsidRDefault="00BD535F" w:rsidP="00BD535F">
      <w:pPr>
        <w:pStyle w:val="ListParagraph"/>
        <w:spacing w:after="160" w:line="254" w:lineRule="auto"/>
        <w:ind w:left="0"/>
        <w:rPr>
          <w:rFonts w:ascii="Arial" w:hAnsi="Arial" w:cs="Arial"/>
          <w:sz w:val="24"/>
          <w:szCs w:val="24"/>
        </w:rPr>
      </w:pPr>
    </w:p>
    <w:p w14:paraId="7BD6B387" w14:textId="38F9162F" w:rsidR="00965E78" w:rsidRDefault="00965E78" w:rsidP="00722611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46D4D0B5" w14:textId="7A3158C6" w:rsidR="00EF79CD" w:rsidRDefault="00EF79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C65EEAE" w14:textId="55E15CC5" w:rsidR="001E5B5A" w:rsidRDefault="004D2A89" w:rsidP="003D0063">
      <w:pPr>
        <w:pStyle w:val="ListParagraph"/>
        <w:numPr>
          <w:ilvl w:val="0"/>
          <w:numId w:val="30"/>
        </w:numPr>
        <w:spacing w:after="0" w:line="256" w:lineRule="auto"/>
        <w:ind w:left="426" w:hanging="426"/>
        <w:rPr>
          <w:rFonts w:ascii="Arial" w:hAnsi="Arial" w:cs="Arial"/>
          <w:sz w:val="24"/>
          <w:szCs w:val="24"/>
        </w:rPr>
      </w:pPr>
      <w:r w:rsidRPr="00304677">
        <w:rPr>
          <w:rFonts w:ascii="Arial" w:hAnsi="Arial" w:cs="Arial"/>
          <w:sz w:val="24"/>
          <w:szCs w:val="24"/>
        </w:rPr>
        <w:lastRenderedPageBreak/>
        <w:t xml:space="preserve">Set up an online account </w:t>
      </w:r>
      <w:r w:rsidR="001E5B5A">
        <w:rPr>
          <w:rFonts w:ascii="Arial" w:hAnsi="Arial" w:cs="Arial"/>
          <w:sz w:val="24"/>
          <w:szCs w:val="24"/>
        </w:rPr>
        <w:t>using the form below</w:t>
      </w:r>
      <w:r w:rsidR="00C0307F" w:rsidRPr="00C06805">
        <w:rPr>
          <w:rFonts w:ascii="Arial" w:hAnsi="Arial" w:cs="Arial"/>
          <w:sz w:val="24"/>
          <w:szCs w:val="24"/>
        </w:rPr>
        <w:t>.</w:t>
      </w:r>
      <w:r w:rsidRPr="00C06805">
        <w:rPr>
          <w:rFonts w:ascii="Arial" w:hAnsi="Arial" w:cs="Arial"/>
          <w:sz w:val="24"/>
          <w:szCs w:val="24"/>
        </w:rPr>
        <w:t xml:space="preserve"> </w:t>
      </w:r>
    </w:p>
    <w:p w14:paraId="5D826153" w14:textId="77777777" w:rsidR="001E5B5A" w:rsidRPr="00484632" w:rsidRDefault="001E5B5A" w:rsidP="003D0063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59B4D522" w14:textId="30C84563" w:rsidR="001E5B5A" w:rsidRDefault="00C0307F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>U</w:t>
      </w:r>
      <w:r w:rsidR="004D2A89" w:rsidRPr="00C06805">
        <w:rPr>
          <w:rFonts w:ascii="Arial" w:hAnsi="Arial" w:cs="Arial"/>
          <w:sz w:val="24"/>
          <w:szCs w:val="24"/>
        </w:rPr>
        <w:t>s</w:t>
      </w:r>
      <w:r w:rsidRPr="00C06805">
        <w:rPr>
          <w:rFonts w:ascii="Arial" w:hAnsi="Arial" w:cs="Arial"/>
          <w:sz w:val="24"/>
          <w:szCs w:val="24"/>
        </w:rPr>
        <w:t>e</w:t>
      </w:r>
      <w:r w:rsidR="004D2A89" w:rsidRPr="00C06805">
        <w:rPr>
          <w:rFonts w:ascii="Arial" w:hAnsi="Arial" w:cs="Arial"/>
          <w:sz w:val="24"/>
          <w:szCs w:val="24"/>
        </w:rPr>
        <w:t xml:space="preserve"> </w:t>
      </w:r>
      <w:r w:rsidR="004D2A89" w:rsidRPr="0048656E">
        <w:rPr>
          <w:rFonts w:ascii="Arial" w:hAnsi="Arial" w:cs="Arial"/>
          <w:sz w:val="24"/>
          <w:szCs w:val="24"/>
          <w:u w:val="single"/>
        </w:rPr>
        <w:t>learner@ncfe.org.uk</w:t>
      </w:r>
      <w:r w:rsidR="004D2A89" w:rsidRPr="00C06805">
        <w:rPr>
          <w:rFonts w:ascii="Arial" w:hAnsi="Arial" w:cs="Arial"/>
          <w:sz w:val="24"/>
          <w:szCs w:val="24"/>
        </w:rPr>
        <w:t xml:space="preserve"> as the email address. </w:t>
      </w:r>
    </w:p>
    <w:p w14:paraId="4CB67AFA" w14:textId="77777777" w:rsidR="00BE7645" w:rsidRDefault="00BE7645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p w14:paraId="5079FE69" w14:textId="4F969394" w:rsidR="00BE7645" w:rsidRDefault="002F1431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  <w:r w:rsidRPr="753CAE1B">
        <w:rPr>
          <w:rFonts w:ascii="Arial" w:hAnsi="Arial" w:cs="Arial"/>
          <w:sz w:val="24"/>
          <w:szCs w:val="24"/>
        </w:rPr>
        <w:t xml:space="preserve">Make </w:t>
      </w:r>
      <w:r w:rsidR="00965E78" w:rsidRPr="753CAE1B">
        <w:rPr>
          <w:rFonts w:ascii="Arial" w:hAnsi="Arial" w:cs="Arial"/>
          <w:sz w:val="24"/>
          <w:szCs w:val="24"/>
        </w:rPr>
        <w:t>sure you use a strong password</w:t>
      </w:r>
      <w:r w:rsidR="00526A1F" w:rsidRPr="753CAE1B">
        <w:rPr>
          <w:rFonts w:ascii="Arial" w:hAnsi="Arial" w:cs="Arial"/>
          <w:sz w:val="24"/>
          <w:szCs w:val="24"/>
        </w:rPr>
        <w:t>.</w:t>
      </w:r>
      <w:r w:rsidR="00F348FE" w:rsidRPr="753CAE1B">
        <w:rPr>
          <w:rFonts w:ascii="Arial" w:hAnsi="Arial" w:cs="Arial"/>
          <w:sz w:val="24"/>
          <w:szCs w:val="24"/>
        </w:rPr>
        <w:t xml:space="preserve"> The password must </w:t>
      </w:r>
      <w:r w:rsidR="00701867" w:rsidRPr="753CAE1B">
        <w:rPr>
          <w:rFonts w:ascii="Arial" w:hAnsi="Arial" w:cs="Arial"/>
          <w:sz w:val="24"/>
          <w:szCs w:val="24"/>
        </w:rPr>
        <w:t>be at</w:t>
      </w:r>
      <w:r w:rsidR="00F348FE" w:rsidRPr="753CAE1B">
        <w:rPr>
          <w:rFonts w:ascii="Arial" w:hAnsi="Arial" w:cs="Arial"/>
          <w:sz w:val="24"/>
          <w:szCs w:val="24"/>
        </w:rPr>
        <w:t xml:space="preserve"> least </w:t>
      </w:r>
      <w:r w:rsidR="00912B29" w:rsidRPr="753CAE1B">
        <w:rPr>
          <w:rFonts w:ascii="Arial" w:hAnsi="Arial" w:cs="Arial"/>
          <w:sz w:val="24"/>
          <w:szCs w:val="24"/>
        </w:rPr>
        <w:t>eight</w:t>
      </w:r>
      <w:r w:rsidR="00F348FE" w:rsidRPr="753CAE1B">
        <w:rPr>
          <w:rFonts w:ascii="Arial" w:hAnsi="Arial" w:cs="Arial"/>
          <w:sz w:val="24"/>
          <w:szCs w:val="24"/>
        </w:rPr>
        <w:t xml:space="preserve"> characters long and includ</w:t>
      </w:r>
      <w:r w:rsidR="003E549C" w:rsidRPr="753CAE1B">
        <w:rPr>
          <w:rFonts w:ascii="Arial" w:hAnsi="Arial" w:cs="Arial"/>
          <w:sz w:val="24"/>
          <w:szCs w:val="24"/>
        </w:rPr>
        <w:t xml:space="preserve">e </w:t>
      </w:r>
      <w:r w:rsidR="00F348FE" w:rsidRPr="753CAE1B">
        <w:rPr>
          <w:rFonts w:ascii="Arial" w:hAnsi="Arial" w:cs="Arial"/>
          <w:sz w:val="24"/>
          <w:szCs w:val="24"/>
        </w:rPr>
        <w:t>lower</w:t>
      </w:r>
      <w:r w:rsidR="00C32CAD">
        <w:rPr>
          <w:rFonts w:ascii="Arial" w:hAnsi="Arial" w:cs="Arial"/>
          <w:sz w:val="24"/>
          <w:szCs w:val="24"/>
        </w:rPr>
        <w:t xml:space="preserve"> </w:t>
      </w:r>
      <w:r w:rsidR="00F348FE" w:rsidRPr="753CAE1B">
        <w:rPr>
          <w:rFonts w:ascii="Arial" w:hAnsi="Arial" w:cs="Arial"/>
          <w:sz w:val="24"/>
          <w:szCs w:val="24"/>
        </w:rPr>
        <w:t xml:space="preserve">case and </w:t>
      </w:r>
      <w:proofErr w:type="gramStart"/>
      <w:r w:rsidR="00F348FE" w:rsidRPr="753CAE1B">
        <w:rPr>
          <w:rFonts w:ascii="Arial" w:hAnsi="Arial" w:cs="Arial"/>
          <w:sz w:val="24"/>
          <w:szCs w:val="24"/>
        </w:rPr>
        <w:t>upper</w:t>
      </w:r>
      <w:r w:rsidR="00C32CAD">
        <w:rPr>
          <w:rFonts w:ascii="Arial" w:hAnsi="Arial" w:cs="Arial"/>
          <w:sz w:val="24"/>
          <w:szCs w:val="24"/>
        </w:rPr>
        <w:t xml:space="preserve"> </w:t>
      </w:r>
      <w:r w:rsidR="00F348FE" w:rsidRPr="753CAE1B">
        <w:rPr>
          <w:rFonts w:ascii="Arial" w:hAnsi="Arial" w:cs="Arial"/>
          <w:sz w:val="24"/>
          <w:szCs w:val="24"/>
        </w:rPr>
        <w:t>case</w:t>
      </w:r>
      <w:proofErr w:type="gramEnd"/>
      <w:r w:rsidR="00F348FE" w:rsidRPr="753CAE1B">
        <w:rPr>
          <w:rFonts w:ascii="Arial" w:hAnsi="Arial" w:cs="Arial"/>
          <w:sz w:val="24"/>
          <w:szCs w:val="24"/>
        </w:rPr>
        <w:t xml:space="preserve"> letters, numbers and special</w:t>
      </w:r>
      <w:r w:rsidR="006E5052">
        <w:rPr>
          <w:rFonts w:ascii="Arial" w:hAnsi="Arial" w:cs="Arial"/>
          <w:sz w:val="24"/>
          <w:szCs w:val="24"/>
        </w:rPr>
        <w:t xml:space="preserve"> </w:t>
      </w:r>
      <w:r w:rsidR="00F348FE" w:rsidRPr="753CAE1B">
        <w:rPr>
          <w:rFonts w:ascii="Arial" w:hAnsi="Arial" w:cs="Arial"/>
          <w:sz w:val="24"/>
          <w:szCs w:val="24"/>
        </w:rPr>
        <w:t>symbols</w:t>
      </w:r>
      <w:r w:rsidR="003E549C" w:rsidRPr="753CAE1B">
        <w:rPr>
          <w:rFonts w:ascii="Arial" w:hAnsi="Arial" w:cs="Arial"/>
          <w:sz w:val="24"/>
          <w:szCs w:val="24"/>
        </w:rPr>
        <w:t>.</w:t>
      </w:r>
    </w:p>
    <w:p w14:paraId="098F7D47" w14:textId="77777777" w:rsidR="00973E1D" w:rsidRPr="00211BCA" w:rsidRDefault="00973E1D" w:rsidP="003D0063">
      <w:pPr>
        <w:pStyle w:val="ListParagraph"/>
        <w:spacing w:after="0" w:line="256" w:lineRule="auto"/>
        <w:ind w:left="426"/>
        <w:rPr>
          <w:rFonts w:ascii="Arial" w:hAnsi="Arial" w:cs="Arial"/>
          <w:color w:val="00B050"/>
          <w:sz w:val="24"/>
          <w:szCs w:val="24"/>
        </w:rPr>
      </w:pPr>
    </w:p>
    <w:p w14:paraId="04D25512" w14:textId="497DC2EB" w:rsidR="00E11171" w:rsidRPr="003D0063" w:rsidRDefault="00973E1D" w:rsidP="003D006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616620D" wp14:editId="58825AAE">
            <wp:extent cx="3724275" cy="1843479"/>
            <wp:effectExtent l="95250" t="57150" r="104775" b="1187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22082"/>
                    <a:stretch/>
                  </pic:blipFill>
                  <pic:spPr bwMode="auto">
                    <a:xfrm>
                      <a:off x="0" y="0"/>
                      <a:ext cx="3727314" cy="184498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B93D3" w14:textId="77777777" w:rsidR="00E9068C" w:rsidRPr="003D0063" w:rsidRDefault="00E9068C" w:rsidP="003D0063">
      <w:pPr>
        <w:spacing w:after="0"/>
        <w:rPr>
          <w:rFonts w:ascii="Arial" w:hAnsi="Arial" w:cs="Arial"/>
          <w:sz w:val="24"/>
          <w:szCs w:val="24"/>
        </w:rPr>
      </w:pPr>
    </w:p>
    <w:p w14:paraId="07790D9C" w14:textId="7B23F29E" w:rsidR="00BE7645" w:rsidRPr="00973E1D" w:rsidRDefault="00252639" w:rsidP="003D0063">
      <w:pPr>
        <w:pStyle w:val="ListParagraph"/>
        <w:numPr>
          <w:ilvl w:val="0"/>
          <w:numId w:val="30"/>
        </w:numPr>
        <w:spacing w:after="0" w:line="25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Select to o</w:t>
      </w:r>
      <w:r w:rsidR="00A24CFB" w:rsidRPr="00973E1D">
        <w:rPr>
          <w:rFonts w:ascii="Arial" w:hAnsi="Arial" w:cs="Arial"/>
          <w:sz w:val="24"/>
          <w:szCs w:val="24"/>
        </w:rPr>
        <w:t>pt</w:t>
      </w:r>
      <w:r w:rsidR="00BE7645" w:rsidRPr="00973E1D">
        <w:rPr>
          <w:rFonts w:ascii="Arial" w:hAnsi="Arial" w:cs="Arial"/>
          <w:sz w:val="24"/>
          <w:szCs w:val="24"/>
        </w:rPr>
        <w:t xml:space="preserve"> out from receiving </w:t>
      </w:r>
      <w:r w:rsidR="00C92EB1" w:rsidRPr="00211BCA">
        <w:rPr>
          <w:rFonts w:ascii="Arial" w:hAnsi="Arial" w:cs="Arial"/>
          <w:sz w:val="24"/>
          <w:szCs w:val="24"/>
        </w:rPr>
        <w:t>all</w:t>
      </w:r>
      <w:r w:rsidR="00BE7645" w:rsidRPr="00973E1D">
        <w:rPr>
          <w:rFonts w:ascii="Arial" w:hAnsi="Arial" w:cs="Arial"/>
          <w:sz w:val="24"/>
          <w:szCs w:val="24"/>
        </w:rPr>
        <w:t xml:space="preserve"> marketing messages.</w:t>
      </w:r>
    </w:p>
    <w:p w14:paraId="40A34FA4" w14:textId="4A0BC774" w:rsidR="00E11171" w:rsidRDefault="00E11171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p w14:paraId="17751E24" w14:textId="77777777" w:rsidR="00950560" w:rsidRDefault="00950560" w:rsidP="00950560">
      <w:r>
        <w:rPr>
          <w:noProof/>
        </w:rPr>
        <w:drawing>
          <wp:inline distT="0" distB="0" distL="0" distR="0" wp14:anchorId="5BF827A4" wp14:editId="682A19A6">
            <wp:extent cx="6248400" cy="2251710"/>
            <wp:effectExtent l="57150" t="57150" r="95250" b="1104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r="4633"/>
                    <a:stretch/>
                  </pic:blipFill>
                  <pic:spPr bwMode="auto">
                    <a:xfrm>
                      <a:off x="0" y="0"/>
                      <a:ext cx="6248400" cy="22517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B2BB81" w14:textId="77777777" w:rsidR="00950560" w:rsidRDefault="00950560">
      <w:r>
        <w:br w:type="page"/>
      </w:r>
    </w:p>
    <w:p w14:paraId="21EF5211" w14:textId="6CD2DEEB" w:rsidR="00965E78" w:rsidRDefault="00965E78" w:rsidP="003D0063">
      <w:pPr>
        <w:pStyle w:val="ListParagraph"/>
        <w:numPr>
          <w:ilvl w:val="0"/>
          <w:numId w:val="30"/>
        </w:numPr>
        <w:spacing w:after="0" w:line="256" w:lineRule="auto"/>
        <w:ind w:left="426" w:hanging="426"/>
        <w:rPr>
          <w:rFonts w:ascii="Arial" w:hAnsi="Arial" w:cs="Arial"/>
          <w:sz w:val="24"/>
          <w:szCs w:val="24"/>
        </w:rPr>
      </w:pPr>
      <w:r w:rsidRPr="00211BCA">
        <w:rPr>
          <w:rFonts w:ascii="Arial" w:hAnsi="Arial" w:cs="Arial"/>
          <w:sz w:val="24"/>
          <w:szCs w:val="24"/>
        </w:rPr>
        <w:lastRenderedPageBreak/>
        <w:t>Complete your order</w:t>
      </w:r>
      <w:r w:rsidR="001E5B5A" w:rsidRPr="00211BCA">
        <w:rPr>
          <w:rFonts w:ascii="Arial" w:hAnsi="Arial" w:cs="Arial"/>
          <w:sz w:val="24"/>
          <w:szCs w:val="24"/>
        </w:rPr>
        <w:t xml:space="preserve"> using</w:t>
      </w:r>
      <w:r w:rsidR="004D2A89" w:rsidRPr="00211BCA">
        <w:rPr>
          <w:rFonts w:ascii="Arial" w:hAnsi="Arial" w:cs="Arial"/>
          <w:sz w:val="24"/>
          <w:szCs w:val="24"/>
        </w:rPr>
        <w:t xml:space="preserve"> </w:t>
      </w:r>
      <w:r w:rsidR="0081579F" w:rsidRPr="00211BCA">
        <w:rPr>
          <w:rFonts w:ascii="Arial" w:hAnsi="Arial" w:cs="Arial"/>
          <w:sz w:val="24"/>
          <w:szCs w:val="24"/>
        </w:rPr>
        <w:t>the</w:t>
      </w:r>
      <w:r w:rsidR="0081579F">
        <w:rPr>
          <w:rFonts w:ascii="Arial" w:hAnsi="Arial" w:cs="Arial"/>
          <w:sz w:val="24"/>
          <w:szCs w:val="24"/>
        </w:rPr>
        <w:t xml:space="preserve"> following</w:t>
      </w:r>
      <w:r w:rsidR="0081579F" w:rsidRPr="00211BCA">
        <w:rPr>
          <w:rFonts w:ascii="Arial" w:hAnsi="Arial" w:cs="Arial"/>
          <w:sz w:val="24"/>
          <w:szCs w:val="24"/>
        </w:rPr>
        <w:t xml:space="preserve"> </w:t>
      </w:r>
      <w:r w:rsidR="00541758" w:rsidRPr="00211BCA">
        <w:rPr>
          <w:rFonts w:ascii="Arial" w:hAnsi="Arial" w:cs="Arial"/>
          <w:sz w:val="24"/>
          <w:szCs w:val="24"/>
        </w:rPr>
        <w:t>details</w:t>
      </w:r>
      <w:r w:rsidR="00F27523">
        <w:rPr>
          <w:rFonts w:ascii="Arial" w:hAnsi="Arial" w:cs="Arial"/>
          <w:sz w:val="24"/>
          <w:szCs w:val="24"/>
        </w:rPr>
        <w:t>.</w:t>
      </w:r>
    </w:p>
    <w:p w14:paraId="7CEB5CA5" w14:textId="77777777" w:rsidR="00F27523" w:rsidRDefault="00F27523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p w14:paraId="4793C043" w14:textId="6C4E21A5" w:rsidR="007C05D9" w:rsidRDefault="00F27523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>Make sure you leave all optional fields blank.</w:t>
      </w:r>
    </w:p>
    <w:p w14:paraId="0C6DB2F4" w14:textId="77777777" w:rsidR="00F27523" w:rsidRPr="00D27C67" w:rsidRDefault="00F27523" w:rsidP="003D0063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6804"/>
      </w:tblGrid>
      <w:tr w:rsidR="00ED41A8" w:rsidRPr="00DA50EE" w14:paraId="52957898" w14:textId="77777777" w:rsidTr="00315E94">
        <w:trPr>
          <w:trHeight w:val="919"/>
        </w:trPr>
        <w:tc>
          <w:tcPr>
            <w:tcW w:w="6804" w:type="dxa"/>
          </w:tcPr>
          <w:p w14:paraId="7BA007D4" w14:textId="3607B5EE" w:rsidR="00ED41A8" w:rsidRDefault="00ED41A8" w:rsidP="003D0063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5B620E">
              <w:rPr>
                <w:rFonts w:ascii="Arial" w:hAnsi="Arial" w:cs="Arial"/>
                <w:sz w:val="24"/>
                <w:szCs w:val="24"/>
              </w:rPr>
              <w:t xml:space="preserve">Delivery address: 2370 Blue Street, </w:t>
            </w:r>
            <w:proofErr w:type="spellStart"/>
            <w:r w:rsidRPr="005B620E">
              <w:rPr>
                <w:rFonts w:ascii="Arial" w:hAnsi="Arial" w:cs="Arial"/>
                <w:sz w:val="24"/>
                <w:szCs w:val="24"/>
              </w:rPr>
              <w:t>Phrisham</w:t>
            </w:r>
            <w:proofErr w:type="spellEnd"/>
            <w:r w:rsidRPr="005B620E">
              <w:rPr>
                <w:rFonts w:ascii="Arial" w:hAnsi="Arial" w:cs="Arial"/>
                <w:sz w:val="24"/>
                <w:szCs w:val="24"/>
              </w:rPr>
              <w:t>, XO3 9</w:t>
            </w:r>
            <w:r w:rsidR="006554CD" w:rsidRPr="005B620E">
              <w:rPr>
                <w:rFonts w:ascii="Arial" w:hAnsi="Arial" w:cs="Arial"/>
                <w:sz w:val="24"/>
                <w:szCs w:val="24"/>
              </w:rPr>
              <w:t>ZZ</w:t>
            </w:r>
            <w:r w:rsidRPr="005B6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0DB4500" w14:textId="77777777" w:rsidR="003D0063" w:rsidRPr="005B620E" w:rsidRDefault="003D0063" w:rsidP="003D0063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315630A8" w14:textId="45594F2B" w:rsidR="00ED41A8" w:rsidRPr="00DA50EE" w:rsidRDefault="00ED41A8" w:rsidP="00865905">
            <w:pPr>
              <w:spacing w:after="160" w:line="256" w:lineRule="auto"/>
              <w:rPr>
                <w:rFonts w:ascii="Arial" w:hAnsi="Arial" w:cs="Arial"/>
                <w:sz w:val="24"/>
                <w:szCs w:val="24"/>
              </w:rPr>
            </w:pPr>
            <w:r w:rsidRPr="005B620E">
              <w:rPr>
                <w:rFonts w:ascii="Arial" w:hAnsi="Arial" w:cs="Arial"/>
                <w:sz w:val="24"/>
                <w:szCs w:val="24"/>
              </w:rPr>
              <w:t>Telephone number: 555 1234</w:t>
            </w:r>
          </w:p>
        </w:tc>
      </w:tr>
    </w:tbl>
    <w:p w14:paraId="7C9D6FD5" w14:textId="580B1D6A" w:rsidR="00ED41A8" w:rsidRPr="00315E94" w:rsidRDefault="00ED41A8" w:rsidP="003D0063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0270F164" w14:textId="5F59EF7E" w:rsidR="00236EFA" w:rsidRDefault="00722611" w:rsidP="003D0063">
      <w:pPr>
        <w:spacing w:after="0" w:line="256" w:lineRule="auto"/>
        <w:rPr>
          <w:rFonts w:ascii="Arial" w:hAnsi="Arial" w:cs="Arial"/>
          <w:sz w:val="24"/>
          <w:szCs w:val="24"/>
        </w:rPr>
      </w:pPr>
      <w:r w:rsidRPr="00C06805">
        <w:rPr>
          <w:rFonts w:ascii="Arial" w:hAnsi="Arial" w:cs="Arial"/>
          <w:sz w:val="24"/>
          <w:szCs w:val="24"/>
        </w:rPr>
        <w:t xml:space="preserve">      </w:t>
      </w:r>
      <w:r w:rsidR="00236EFA" w:rsidRPr="005F451C">
        <w:rPr>
          <w:rFonts w:ascii="Arial" w:hAnsi="Arial" w:cs="Arial"/>
          <w:sz w:val="24"/>
          <w:szCs w:val="24"/>
        </w:rPr>
        <w:t>*</w:t>
      </w:r>
      <w:r w:rsidR="00F27523">
        <w:rPr>
          <w:rFonts w:ascii="Arial" w:hAnsi="Arial" w:cs="Arial"/>
          <w:sz w:val="24"/>
          <w:szCs w:val="24"/>
        </w:rPr>
        <w:t>I</w:t>
      </w:r>
      <w:r w:rsidR="00236EFA" w:rsidRPr="005F451C">
        <w:rPr>
          <w:rFonts w:ascii="Arial" w:hAnsi="Arial" w:cs="Arial"/>
          <w:sz w:val="24"/>
          <w:szCs w:val="24"/>
        </w:rPr>
        <w:t>ndicates mandatory field</w:t>
      </w:r>
      <w:r w:rsidR="00854AD5">
        <w:rPr>
          <w:rFonts w:ascii="Arial" w:hAnsi="Arial" w:cs="Arial"/>
          <w:sz w:val="24"/>
          <w:szCs w:val="24"/>
        </w:rPr>
        <w:t>s</w:t>
      </w:r>
    </w:p>
    <w:p w14:paraId="184595BC" w14:textId="77777777" w:rsidR="003D0063" w:rsidRPr="005F451C" w:rsidRDefault="003D0063" w:rsidP="003D0063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4CBA3B76" w14:textId="0D593318" w:rsidR="00236EFA" w:rsidRPr="00315E94" w:rsidRDefault="000C4EA8" w:rsidP="00315E94">
      <w:pPr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noProof/>
        </w:rPr>
        <w:t xml:space="preserve"> </w:t>
      </w:r>
      <w:r w:rsidR="00F27523">
        <w:rPr>
          <w:noProof/>
        </w:rPr>
        <w:drawing>
          <wp:inline distT="0" distB="0" distL="0" distR="0" wp14:anchorId="1E267FF1" wp14:editId="21B2F2D9">
            <wp:extent cx="4076700" cy="2562225"/>
            <wp:effectExtent l="95250" t="57150" r="95250" b="1238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r="21612" b="19461"/>
                    <a:stretch/>
                  </pic:blipFill>
                  <pic:spPr bwMode="auto">
                    <a:xfrm>
                      <a:off x="0" y="0"/>
                      <a:ext cx="4076700" cy="2562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E1B80B" w14:textId="149855DB" w:rsidR="00B145EA" w:rsidRDefault="00B145EA" w:rsidP="0039315E">
      <w:pPr>
        <w:pStyle w:val="NoSpacing"/>
      </w:pPr>
    </w:p>
    <w:p w14:paraId="33226955" w14:textId="77777777" w:rsidR="00B145EA" w:rsidRDefault="00B145EA">
      <w:r>
        <w:br w:type="page"/>
      </w:r>
    </w:p>
    <w:p w14:paraId="10F1601C" w14:textId="77777777" w:rsidR="007062A9" w:rsidRDefault="007062A9" w:rsidP="009A2A6D">
      <w:pPr>
        <w:pStyle w:val="NoSpacing"/>
      </w:pPr>
    </w:p>
    <w:p w14:paraId="0984EB11" w14:textId="04E47FC8" w:rsidR="0039315E" w:rsidRPr="009A2A6D" w:rsidRDefault="00343B40" w:rsidP="00853F4C">
      <w:pPr>
        <w:pStyle w:val="ListParagraph"/>
        <w:numPr>
          <w:ilvl w:val="0"/>
          <w:numId w:val="30"/>
        </w:numPr>
        <w:spacing w:after="0" w:line="256" w:lineRule="auto"/>
        <w:ind w:left="426" w:hanging="426"/>
        <w:rPr>
          <w:sz w:val="28"/>
          <w:szCs w:val="28"/>
        </w:rPr>
      </w:pPr>
      <w:r w:rsidRPr="009A2A6D">
        <w:rPr>
          <w:rFonts w:ascii="Arial" w:hAnsi="Arial" w:cs="Arial"/>
          <w:sz w:val="24"/>
          <w:szCs w:val="24"/>
        </w:rPr>
        <w:t>Complete your credit card details below</w:t>
      </w:r>
      <w:r w:rsidR="008F76FF" w:rsidRPr="009A2A6D">
        <w:rPr>
          <w:rFonts w:ascii="Arial" w:hAnsi="Arial" w:cs="Arial"/>
          <w:sz w:val="24"/>
          <w:szCs w:val="24"/>
        </w:rPr>
        <w:t>.</w:t>
      </w:r>
    </w:p>
    <w:p w14:paraId="21419139" w14:textId="77777777" w:rsidR="0039315E" w:rsidRPr="009A2A6D" w:rsidRDefault="0039315E" w:rsidP="00853F4C">
      <w:pPr>
        <w:pStyle w:val="ListParagraph"/>
        <w:spacing w:after="0" w:line="256" w:lineRule="auto"/>
        <w:ind w:left="426"/>
        <w:rPr>
          <w:sz w:val="28"/>
          <w:szCs w:val="28"/>
        </w:rPr>
      </w:pPr>
    </w:p>
    <w:p w14:paraId="24CDD7D7" w14:textId="7C4115AC" w:rsidR="008F76FF" w:rsidRDefault="008F76FF" w:rsidP="00853F4C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  <w:r w:rsidRPr="0039315E">
        <w:rPr>
          <w:rFonts w:ascii="Arial" w:hAnsi="Arial" w:cs="Arial"/>
          <w:sz w:val="24"/>
          <w:szCs w:val="24"/>
        </w:rPr>
        <w:t>Check that payment details are entered accurately</w:t>
      </w:r>
      <w:r w:rsidR="0039315E">
        <w:rPr>
          <w:rFonts w:ascii="Arial" w:hAnsi="Arial" w:cs="Arial"/>
          <w:sz w:val="24"/>
          <w:szCs w:val="24"/>
        </w:rPr>
        <w:t>.</w:t>
      </w:r>
    </w:p>
    <w:p w14:paraId="67E95BFF" w14:textId="77777777" w:rsidR="00853F4C" w:rsidRDefault="00853F4C" w:rsidP="00853F4C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p w14:paraId="2B1E40D7" w14:textId="77777777" w:rsidR="00F774D2" w:rsidRDefault="00F774D2" w:rsidP="00853F4C">
      <w:pPr>
        <w:spacing w:after="0"/>
        <w:ind w:left="851" w:hanging="426"/>
        <w:rPr>
          <w:rFonts w:ascii="Arial" w:hAnsi="Arial" w:cs="Arial"/>
          <w:sz w:val="24"/>
          <w:szCs w:val="24"/>
        </w:rPr>
      </w:pPr>
      <w:r w:rsidRPr="005F451C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>I</w:t>
      </w:r>
      <w:r w:rsidRPr="005F451C">
        <w:rPr>
          <w:rFonts w:ascii="Arial" w:hAnsi="Arial" w:cs="Arial"/>
          <w:sz w:val="24"/>
          <w:szCs w:val="24"/>
        </w:rPr>
        <w:t>ndicates mandatory field</w:t>
      </w:r>
      <w:r>
        <w:rPr>
          <w:rFonts w:ascii="Arial" w:hAnsi="Arial" w:cs="Arial"/>
          <w:sz w:val="24"/>
          <w:szCs w:val="24"/>
        </w:rPr>
        <w:t>s.</w:t>
      </w:r>
    </w:p>
    <w:p w14:paraId="73545611" w14:textId="0576CB82" w:rsidR="00B145EA" w:rsidRDefault="00B145EA" w:rsidP="0039315E">
      <w:pPr>
        <w:pStyle w:val="ListParagraph"/>
        <w:spacing w:after="160" w:line="256" w:lineRule="auto"/>
        <w:ind w:left="426"/>
        <w:rPr>
          <w:rFonts w:ascii="Arial" w:hAnsi="Arial" w:cs="Arial"/>
          <w:sz w:val="24"/>
          <w:szCs w:val="24"/>
        </w:rPr>
      </w:pPr>
    </w:p>
    <w:p w14:paraId="23222724" w14:textId="1C811A5B" w:rsidR="00B145EA" w:rsidRDefault="14FA185B" w:rsidP="00853F4C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FDCE5FC" wp14:editId="635B90AE">
            <wp:extent cx="5923721" cy="1845945"/>
            <wp:effectExtent l="0" t="0" r="1270" b="1905"/>
            <wp:docPr id="36" name="Picture 3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3721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75886" w14:textId="36CBB451" w:rsidR="00B145EA" w:rsidRDefault="00B145EA" w:rsidP="00853F4C">
      <w:pPr>
        <w:pStyle w:val="ListParagraph"/>
        <w:spacing w:after="0" w:line="256" w:lineRule="auto"/>
        <w:ind w:left="426"/>
        <w:rPr>
          <w:rFonts w:ascii="Arial" w:hAnsi="Arial" w:cs="Arial"/>
          <w:sz w:val="24"/>
          <w:szCs w:val="24"/>
        </w:rPr>
      </w:pPr>
    </w:p>
    <w:p w14:paraId="6FC767B7" w14:textId="5745FDD9" w:rsidR="00F22E3F" w:rsidRDefault="00F22E3F" w:rsidP="054E4411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34925F0" w14:textId="78FBDABE" w:rsidR="00F63635" w:rsidRDefault="00F63635" w:rsidP="054E4411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63635">
        <w:rPr>
          <w:rFonts w:ascii="Arial" w:hAnsi="Arial" w:cs="Arial"/>
          <w:b/>
          <w:bCs/>
          <w:noProof/>
          <w:sz w:val="24"/>
          <w:szCs w:val="24"/>
          <w:lang w:val="en-US"/>
        </w:rPr>
        <w:drawing>
          <wp:inline distT="0" distB="0" distL="0" distR="0" wp14:anchorId="7103AAB3" wp14:editId="34B882A6">
            <wp:extent cx="3648584" cy="2257740"/>
            <wp:effectExtent l="0" t="0" r="9525" b="9525"/>
            <wp:docPr id="13" name="Picture 1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8584" cy="225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AE826" w14:textId="476685A2" w:rsidR="00F22E3F" w:rsidRDefault="00F22E3F" w:rsidP="007A0EAB">
      <w:pPr>
        <w:rPr>
          <w:rFonts w:ascii="Arial" w:hAnsi="Arial" w:cs="Arial"/>
          <w:b/>
          <w:sz w:val="24"/>
          <w:szCs w:val="24"/>
          <w:lang w:val="en-US"/>
        </w:rPr>
      </w:pPr>
    </w:p>
    <w:p w14:paraId="5441BA35" w14:textId="77777777" w:rsidR="00654EA0" w:rsidRPr="00FE3CD8" w:rsidRDefault="00654EA0" w:rsidP="007A0EAB">
      <w:pPr>
        <w:rPr>
          <w:rFonts w:ascii="Arial" w:hAnsi="Arial" w:cs="Arial"/>
          <w:b/>
          <w:sz w:val="24"/>
          <w:szCs w:val="24"/>
          <w:lang w:val="en-US"/>
        </w:rPr>
      </w:pPr>
    </w:p>
    <w:p w14:paraId="38E51514" w14:textId="6A82F2AB" w:rsidR="00654EA0" w:rsidRDefault="00654EA0" w:rsidP="004E250D">
      <w:pPr>
        <w:rPr>
          <w:rFonts w:ascii="Arial" w:hAnsi="Arial" w:cs="Arial"/>
          <w:b/>
          <w:sz w:val="24"/>
          <w:szCs w:val="24"/>
          <w:lang w:val="en-US"/>
        </w:rPr>
      </w:pPr>
    </w:p>
    <w:p w14:paraId="488D3B1E" w14:textId="67D0C219" w:rsidR="000D5B72" w:rsidRPr="00FE3CD8" w:rsidRDefault="00475E5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BE85D53" wp14:editId="06298E25">
                <wp:simplePos x="0" y="0"/>
                <wp:positionH relativeFrom="column">
                  <wp:posOffset>5066665</wp:posOffset>
                </wp:positionH>
                <wp:positionV relativeFrom="paragraph">
                  <wp:posOffset>2860675</wp:posOffset>
                </wp:positionV>
                <wp:extent cx="1467293" cy="223283"/>
                <wp:effectExtent l="0" t="0" r="19050" b="2476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293" cy="2232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43BD212F">
              <v:rect id="Rectangle 14" style="position:absolute;margin-left:398.95pt;margin-top:225.25pt;width:115.55pt;height:17.6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white [3212]" strokeweight="2pt" w14:anchorId="53FAB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"/>
            </w:pict>
          </mc:Fallback>
        </mc:AlternateContent>
      </w:r>
      <w:r w:rsidR="001E54E0" w:rsidRPr="00FE3CD8">
        <w:rPr>
          <w:rFonts w:ascii="Arial" w:hAnsi="Arial" w:cs="Arial"/>
          <w:b/>
          <w:sz w:val="24"/>
          <w:szCs w:val="24"/>
          <w:lang w:val="en-US"/>
        </w:rPr>
        <w:t>This is the end of the assessment.</w:t>
      </w:r>
      <w:r w:rsidR="000D5B72" w:rsidRPr="00FE3CD8"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7D31D425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27DE63E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0855CE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7596B5E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8B100B4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BA8775D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EDBD408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2A2D52E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77859E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E486689" w14:textId="77777777" w:rsidR="00294B05" w:rsidRPr="00FE3CD8" w:rsidRDefault="00294B05" w:rsidP="00D83E7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3E693A9" w14:textId="77777777" w:rsidR="00294B05" w:rsidRPr="00FE3CD8" w:rsidRDefault="00294B05" w:rsidP="005061CF">
      <w:pPr>
        <w:rPr>
          <w:rFonts w:ascii="Arial" w:hAnsi="Arial" w:cs="Arial"/>
          <w:b/>
          <w:sz w:val="24"/>
          <w:szCs w:val="24"/>
          <w:lang w:val="en-US"/>
        </w:rPr>
      </w:pPr>
    </w:p>
    <w:p w14:paraId="0FBB7AB0" w14:textId="77777777" w:rsidR="00294B05" w:rsidRPr="00FE3CD8" w:rsidRDefault="00294B05" w:rsidP="00294B0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E3CD8">
        <w:rPr>
          <w:rFonts w:ascii="Arial" w:hAnsi="Arial" w:cs="Arial"/>
          <w:b/>
          <w:sz w:val="24"/>
          <w:szCs w:val="24"/>
        </w:rPr>
        <w:t xml:space="preserve">This page is intentionally left </w:t>
      </w:r>
      <w:proofErr w:type="gramStart"/>
      <w:r w:rsidRPr="00FE3CD8">
        <w:rPr>
          <w:rFonts w:ascii="Arial" w:hAnsi="Arial" w:cs="Arial"/>
          <w:b/>
          <w:sz w:val="24"/>
          <w:szCs w:val="24"/>
        </w:rPr>
        <w:t>blank</w:t>
      </w:r>
      <w:proofErr w:type="gramEnd"/>
    </w:p>
    <w:p w14:paraId="172E369A" w14:textId="745288A2" w:rsidR="003C57FC" w:rsidRPr="005061CF" w:rsidRDefault="00294B05" w:rsidP="005061CF">
      <w:pPr>
        <w:rPr>
          <w:rFonts w:ascii="Arial" w:hAnsi="Arial" w:cs="Arial"/>
          <w:b/>
          <w:sz w:val="24"/>
          <w:szCs w:val="24"/>
          <w:lang w:val="en-US"/>
        </w:rPr>
      </w:pPr>
      <w:r w:rsidRPr="00FE3CD8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F2AE8B2" wp14:editId="6881BC12">
                <wp:simplePos x="0" y="0"/>
                <wp:positionH relativeFrom="column">
                  <wp:posOffset>5170805</wp:posOffset>
                </wp:positionH>
                <wp:positionV relativeFrom="paragraph">
                  <wp:posOffset>4828540</wp:posOffset>
                </wp:positionV>
                <wp:extent cx="1434662" cy="315311"/>
                <wp:effectExtent l="0" t="0" r="13335" b="279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662" cy="3153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5BC65F9D">
              <v:rect id="Rectangle 7" style="position:absolute;margin-left:407.15pt;margin-top:380.2pt;width:112.95pt;height:24.8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white [3212]" strokeweight="2pt" w14:anchorId="457A45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"/>
            </w:pict>
          </mc:Fallback>
        </mc:AlternateContent>
      </w:r>
      <w:r w:rsidR="003C57F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EF0D03" wp14:editId="5A205735">
                <wp:simplePos x="0" y="0"/>
                <wp:positionH relativeFrom="column">
                  <wp:posOffset>5306060</wp:posOffset>
                </wp:positionH>
                <wp:positionV relativeFrom="paragraph">
                  <wp:posOffset>341630</wp:posOffset>
                </wp:positionV>
                <wp:extent cx="1228725" cy="2667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5E9B3ECA">
              <v:rect id="Rectangle 2" style="position:absolute;margin-left:417.8pt;margin-top:26.9pt;width:96.75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white [3212]" strokeweight="2pt" w14:anchorId="74541F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"/>
            </w:pict>
          </mc:Fallback>
        </mc:AlternateContent>
      </w:r>
    </w:p>
    <w:sectPr w:rsidR="003C57FC" w:rsidRPr="005061CF" w:rsidSect="00F50EC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65" w:right="794" w:bottom="765" w:left="794" w:header="709" w:footer="719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AA5D" w14:textId="77777777" w:rsidR="00F50ECA" w:rsidRDefault="00F50ECA" w:rsidP="00AC72A4">
      <w:pPr>
        <w:spacing w:after="0" w:line="240" w:lineRule="auto"/>
      </w:pPr>
      <w:r>
        <w:separator/>
      </w:r>
    </w:p>
  </w:endnote>
  <w:endnote w:type="continuationSeparator" w:id="0">
    <w:p w14:paraId="7A0BF2CC" w14:textId="77777777" w:rsidR="00F50ECA" w:rsidRDefault="00F50ECA" w:rsidP="00AC72A4">
      <w:pPr>
        <w:spacing w:after="0" w:line="240" w:lineRule="auto"/>
      </w:pPr>
      <w:r>
        <w:continuationSeparator/>
      </w:r>
    </w:p>
  </w:endnote>
  <w:endnote w:type="continuationNotice" w:id="1">
    <w:p w14:paraId="219E9DAD" w14:textId="77777777" w:rsidR="00F50ECA" w:rsidRDefault="00F50E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164831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1EBB4C29" w14:textId="59E06A2A" w:rsidR="00BD589B" w:rsidRPr="00850E3E" w:rsidRDefault="00BD589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850E3E">
          <w:rPr>
            <w:rFonts w:ascii="Arial" w:hAnsi="Arial" w:cs="Arial"/>
            <w:sz w:val="24"/>
            <w:szCs w:val="24"/>
          </w:rPr>
          <w:fldChar w:fldCharType="begin"/>
        </w:r>
        <w:r w:rsidRPr="00850E3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850E3E">
          <w:rPr>
            <w:rFonts w:ascii="Arial" w:hAnsi="Arial" w:cs="Arial"/>
            <w:sz w:val="24"/>
            <w:szCs w:val="24"/>
          </w:rPr>
          <w:fldChar w:fldCharType="separate"/>
        </w:r>
        <w:r w:rsidRPr="00850E3E">
          <w:rPr>
            <w:rFonts w:ascii="Arial" w:hAnsi="Arial" w:cs="Arial"/>
            <w:noProof/>
            <w:sz w:val="24"/>
            <w:szCs w:val="24"/>
          </w:rPr>
          <w:t>2</w:t>
        </w:r>
        <w:r w:rsidRPr="00850E3E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7BF7675" w14:textId="77777777" w:rsidR="00BD589B" w:rsidRDefault="00BD5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458259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57E12658" w14:textId="62FCFB2E" w:rsidR="00BD589B" w:rsidRPr="00850E3E" w:rsidRDefault="00BD589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850E3E">
          <w:rPr>
            <w:rFonts w:ascii="Arial" w:hAnsi="Arial" w:cs="Arial"/>
            <w:sz w:val="24"/>
            <w:szCs w:val="24"/>
          </w:rPr>
          <w:fldChar w:fldCharType="begin"/>
        </w:r>
        <w:r w:rsidRPr="00850E3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850E3E">
          <w:rPr>
            <w:rFonts w:ascii="Arial" w:hAnsi="Arial" w:cs="Arial"/>
            <w:sz w:val="24"/>
            <w:szCs w:val="24"/>
          </w:rPr>
          <w:fldChar w:fldCharType="separate"/>
        </w:r>
        <w:r w:rsidRPr="00850E3E">
          <w:rPr>
            <w:rFonts w:ascii="Arial" w:hAnsi="Arial" w:cs="Arial"/>
            <w:noProof/>
            <w:sz w:val="24"/>
            <w:szCs w:val="24"/>
          </w:rPr>
          <w:t>2</w:t>
        </w:r>
        <w:r w:rsidRPr="00850E3E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7D27AF6B" w14:textId="0729435E" w:rsidR="00BD589B" w:rsidRPr="006B1E35" w:rsidRDefault="00BD589B" w:rsidP="006B1E35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6B1E35">
      <w:rPr>
        <w:rFonts w:ascii="Arial" w:hAnsi="Arial" w:cs="Arial"/>
        <w:b/>
        <w:bCs/>
        <w:sz w:val="24"/>
        <w:szCs w:val="24"/>
      </w:rPr>
      <w:t xml:space="preserve">Please turn </w:t>
    </w:r>
    <w:proofErr w:type="gramStart"/>
    <w:r w:rsidRPr="006B1E35">
      <w:rPr>
        <w:rFonts w:ascii="Arial" w:hAnsi="Arial" w:cs="Arial"/>
        <w:b/>
        <w:bCs/>
        <w:sz w:val="24"/>
        <w:szCs w:val="24"/>
      </w:rPr>
      <w:t>over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D5E3" w14:textId="3080D7F8" w:rsidR="00BD589B" w:rsidRPr="007244E6" w:rsidRDefault="00BD589B" w:rsidP="00850E3E">
    <w:pPr>
      <w:pStyle w:val="Footer"/>
      <w:rPr>
        <w:rFonts w:ascii="Arial" w:hAnsi="Arial" w:cs="Arial"/>
      </w:rPr>
    </w:pPr>
    <w:r w:rsidRPr="007244E6">
      <w:rPr>
        <w:rFonts w:ascii="Arial" w:hAnsi="Arial" w:cs="Arial"/>
        <w:sz w:val="17"/>
        <w:szCs w:val="17"/>
      </w:rPr>
      <w:t>All the material in this publication is © NCFE.</w:t>
    </w:r>
  </w:p>
  <w:p w14:paraId="18989C11" w14:textId="20305350" w:rsidR="00BD589B" w:rsidRPr="00850E3E" w:rsidRDefault="00BD589B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6AA6F" w14:textId="77777777" w:rsidR="00F50ECA" w:rsidRDefault="00F50ECA" w:rsidP="00AC72A4">
      <w:pPr>
        <w:spacing w:after="0" w:line="240" w:lineRule="auto"/>
      </w:pPr>
      <w:r>
        <w:separator/>
      </w:r>
    </w:p>
  </w:footnote>
  <w:footnote w:type="continuationSeparator" w:id="0">
    <w:p w14:paraId="764D659A" w14:textId="77777777" w:rsidR="00F50ECA" w:rsidRDefault="00F50ECA" w:rsidP="00AC72A4">
      <w:pPr>
        <w:spacing w:after="0" w:line="240" w:lineRule="auto"/>
      </w:pPr>
      <w:r>
        <w:continuationSeparator/>
      </w:r>
    </w:p>
  </w:footnote>
  <w:footnote w:type="continuationNotice" w:id="1">
    <w:p w14:paraId="333617A8" w14:textId="77777777" w:rsidR="00F50ECA" w:rsidRDefault="00F50E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A581" w14:textId="769AD5C6" w:rsidR="00C24CBF" w:rsidRDefault="00C24CBF">
    <w:pPr>
      <w:pStyle w:val="Header"/>
    </w:pPr>
    <w:r>
      <w:rPr>
        <w:noProof/>
      </w:rPr>
      <w:pict w14:anchorId="3B563E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144485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57B1" w14:textId="3379D134" w:rsidR="00C24CBF" w:rsidRDefault="00C24CBF">
    <w:pPr>
      <w:pStyle w:val="Header"/>
    </w:pPr>
    <w:r>
      <w:rPr>
        <w:noProof/>
      </w:rPr>
      <w:pict w14:anchorId="6AF77C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144486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0B869CB" w:rsidR="00BD589B" w:rsidRPr="000262EA" w:rsidRDefault="00C24CBF" w:rsidP="0074454D">
    <w:pPr>
      <w:pStyle w:val="Header"/>
      <w:ind w:left="-142"/>
    </w:pPr>
    <w:r>
      <w:rPr>
        <w:noProof/>
      </w:rPr>
      <w:pict w14:anchorId="22826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144484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602C3">
      <w:rPr>
        <w:noProof/>
      </w:rPr>
      <w:drawing>
        <wp:inline distT="0" distB="0" distL="0" distR="0" wp14:anchorId="72ACDE1E" wp14:editId="23DE5B0A">
          <wp:extent cx="1981200" cy="5715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41B"/>
    <w:multiLevelType w:val="hybridMultilevel"/>
    <w:tmpl w:val="78DADBE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0531A"/>
    <w:multiLevelType w:val="hybridMultilevel"/>
    <w:tmpl w:val="BCA0C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C00F2"/>
    <w:multiLevelType w:val="hybridMultilevel"/>
    <w:tmpl w:val="F2ECE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03177"/>
    <w:multiLevelType w:val="hybridMultilevel"/>
    <w:tmpl w:val="8BAA8CAE"/>
    <w:lvl w:ilvl="0" w:tplc="638EDD02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52ED4"/>
    <w:multiLevelType w:val="hybridMultilevel"/>
    <w:tmpl w:val="4EA0D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C4145"/>
    <w:multiLevelType w:val="hybridMultilevel"/>
    <w:tmpl w:val="3306BED0"/>
    <w:lvl w:ilvl="0" w:tplc="0AAA5F72">
      <w:start w:val="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9DF275B"/>
    <w:multiLevelType w:val="hybridMultilevel"/>
    <w:tmpl w:val="06D6C066"/>
    <w:lvl w:ilvl="0" w:tplc="08090019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319C1"/>
    <w:multiLevelType w:val="hybridMultilevel"/>
    <w:tmpl w:val="340E7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2B2324"/>
    <w:multiLevelType w:val="hybridMultilevel"/>
    <w:tmpl w:val="C36A332C"/>
    <w:lvl w:ilvl="0" w:tplc="08090001">
      <w:start w:val="1"/>
      <w:numFmt w:val="bullet"/>
      <w:lvlText w:val=""/>
      <w:lvlJc w:val="left"/>
      <w:pPr>
        <w:ind w:left="10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 w15:restartNumberingAfterBreak="0">
    <w:nsid w:val="35105BCE"/>
    <w:multiLevelType w:val="hybridMultilevel"/>
    <w:tmpl w:val="7BA8387C"/>
    <w:lvl w:ilvl="0" w:tplc="43C8E32C">
      <w:start w:val="1"/>
      <w:numFmt w:val="lowerLetter"/>
      <w:lvlText w:val="%1."/>
      <w:lvlJc w:val="left"/>
      <w:pPr>
        <w:ind w:left="7874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64907"/>
    <w:multiLevelType w:val="hybridMultilevel"/>
    <w:tmpl w:val="A1887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F7426"/>
    <w:multiLevelType w:val="hybridMultilevel"/>
    <w:tmpl w:val="E17E4308"/>
    <w:lvl w:ilvl="0" w:tplc="178A47AE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66025"/>
    <w:multiLevelType w:val="hybridMultilevel"/>
    <w:tmpl w:val="40A8CCCA"/>
    <w:lvl w:ilvl="0" w:tplc="12105D68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74F20"/>
    <w:multiLevelType w:val="hybridMultilevel"/>
    <w:tmpl w:val="AD38A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271A9"/>
    <w:multiLevelType w:val="hybridMultilevel"/>
    <w:tmpl w:val="0FA20D78"/>
    <w:lvl w:ilvl="0" w:tplc="1B027F24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66775"/>
    <w:multiLevelType w:val="hybridMultilevel"/>
    <w:tmpl w:val="558EBF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904B0"/>
    <w:multiLevelType w:val="hybridMultilevel"/>
    <w:tmpl w:val="365E15DC"/>
    <w:lvl w:ilvl="0" w:tplc="1564E872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3648D"/>
    <w:multiLevelType w:val="multilevel"/>
    <w:tmpl w:val="7CD2F6C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4265C2"/>
    <w:multiLevelType w:val="hybridMultilevel"/>
    <w:tmpl w:val="5E12529A"/>
    <w:lvl w:ilvl="0" w:tplc="7754469C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E82142"/>
    <w:multiLevelType w:val="multilevel"/>
    <w:tmpl w:val="17A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7F23E7"/>
    <w:multiLevelType w:val="hybridMultilevel"/>
    <w:tmpl w:val="7BA8387C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E0EF2"/>
    <w:multiLevelType w:val="hybridMultilevel"/>
    <w:tmpl w:val="0C0A5E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1841E6"/>
    <w:multiLevelType w:val="hybridMultilevel"/>
    <w:tmpl w:val="8FB24050"/>
    <w:lvl w:ilvl="0" w:tplc="080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27" w15:restartNumberingAfterBreak="0">
    <w:nsid w:val="6CDE53D5"/>
    <w:multiLevelType w:val="hybridMultilevel"/>
    <w:tmpl w:val="07A21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461BB"/>
    <w:multiLevelType w:val="hybridMultilevel"/>
    <w:tmpl w:val="FAEA7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5395B"/>
    <w:multiLevelType w:val="hybridMultilevel"/>
    <w:tmpl w:val="4F10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7692B"/>
    <w:multiLevelType w:val="hybridMultilevel"/>
    <w:tmpl w:val="B93240A2"/>
    <w:lvl w:ilvl="0" w:tplc="E4CE4F58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36495"/>
    <w:multiLevelType w:val="hybridMultilevel"/>
    <w:tmpl w:val="07F8078E"/>
    <w:lvl w:ilvl="0" w:tplc="F4D41AC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A62A2BF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78BF1A9A"/>
    <w:multiLevelType w:val="hybridMultilevel"/>
    <w:tmpl w:val="899E05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2D1688"/>
    <w:multiLevelType w:val="hybridMultilevel"/>
    <w:tmpl w:val="1540BEFC"/>
    <w:lvl w:ilvl="0" w:tplc="C6C6557E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34698333">
    <w:abstractNumId w:val="6"/>
  </w:num>
  <w:num w:numId="2" w16cid:durableId="1749232808">
    <w:abstractNumId w:val="9"/>
  </w:num>
  <w:num w:numId="3" w16cid:durableId="333073088">
    <w:abstractNumId w:val="17"/>
  </w:num>
  <w:num w:numId="4" w16cid:durableId="1025979560">
    <w:abstractNumId w:val="29"/>
  </w:num>
  <w:num w:numId="5" w16cid:durableId="1595287407">
    <w:abstractNumId w:val="31"/>
  </w:num>
  <w:num w:numId="6" w16cid:durableId="698436805">
    <w:abstractNumId w:val="18"/>
  </w:num>
  <w:num w:numId="7" w16cid:durableId="563370319">
    <w:abstractNumId w:val="0"/>
  </w:num>
  <w:num w:numId="8" w16cid:durableId="2144958480">
    <w:abstractNumId w:val="23"/>
  </w:num>
  <w:num w:numId="9" w16cid:durableId="1674456365">
    <w:abstractNumId w:val="27"/>
  </w:num>
  <w:num w:numId="10" w16cid:durableId="495536443">
    <w:abstractNumId w:val="19"/>
  </w:num>
  <w:num w:numId="11" w16cid:durableId="1954433553">
    <w:abstractNumId w:val="10"/>
  </w:num>
  <w:num w:numId="12" w16cid:durableId="1760365396">
    <w:abstractNumId w:val="12"/>
  </w:num>
  <w:num w:numId="13" w16cid:durableId="86970532">
    <w:abstractNumId w:val="8"/>
  </w:num>
  <w:num w:numId="14" w16cid:durableId="814761384">
    <w:abstractNumId w:val="28"/>
  </w:num>
  <w:num w:numId="15" w16cid:durableId="152184010">
    <w:abstractNumId w:val="30"/>
  </w:num>
  <w:num w:numId="16" w16cid:durableId="308172708">
    <w:abstractNumId w:val="33"/>
  </w:num>
  <w:num w:numId="17" w16cid:durableId="1792699008">
    <w:abstractNumId w:val="1"/>
  </w:num>
  <w:num w:numId="18" w16cid:durableId="1859503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2642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07671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44267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9353310">
    <w:abstractNumId w:val="16"/>
  </w:num>
  <w:num w:numId="23" w16cid:durableId="1506432086">
    <w:abstractNumId w:val="22"/>
  </w:num>
  <w:num w:numId="24" w16cid:durableId="1149245586">
    <w:abstractNumId w:val="7"/>
  </w:num>
  <w:num w:numId="25" w16cid:durableId="13203793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9014164">
    <w:abstractNumId w:val="25"/>
  </w:num>
  <w:num w:numId="27" w16cid:durableId="7421461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5984159">
    <w:abstractNumId w:val="5"/>
  </w:num>
  <w:num w:numId="29" w16cid:durableId="19361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7608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1158859">
    <w:abstractNumId w:val="34"/>
  </w:num>
  <w:num w:numId="32" w16cid:durableId="688995556">
    <w:abstractNumId w:val="26"/>
  </w:num>
  <w:num w:numId="33" w16cid:durableId="1535313531">
    <w:abstractNumId w:val="3"/>
  </w:num>
  <w:num w:numId="34" w16cid:durableId="821895176">
    <w:abstractNumId w:val="4"/>
  </w:num>
  <w:num w:numId="35" w16cid:durableId="697389389">
    <w:abstractNumId w:val="21"/>
  </w:num>
  <w:num w:numId="36" w16cid:durableId="1989744301">
    <w:abstractNumId w:val="15"/>
  </w:num>
  <w:num w:numId="37" w16cid:durableId="524174676">
    <w:abstractNumId w:val="2"/>
  </w:num>
  <w:num w:numId="38" w16cid:durableId="960304157">
    <w:abstractNumId w:val="11"/>
  </w:num>
  <w:num w:numId="39" w16cid:durableId="327178485">
    <w:abstractNumId w:val="24"/>
  </w:num>
  <w:num w:numId="40" w16cid:durableId="13311750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242"/>
    <w:rsid w:val="00007169"/>
    <w:rsid w:val="00011F83"/>
    <w:rsid w:val="00013664"/>
    <w:rsid w:val="00020059"/>
    <w:rsid w:val="00022D2B"/>
    <w:rsid w:val="00022F1E"/>
    <w:rsid w:val="00024A43"/>
    <w:rsid w:val="00025733"/>
    <w:rsid w:val="00025B3F"/>
    <w:rsid w:val="00025CD1"/>
    <w:rsid w:val="00026033"/>
    <w:rsid w:val="000262EA"/>
    <w:rsid w:val="000264E5"/>
    <w:rsid w:val="00032467"/>
    <w:rsid w:val="00032F27"/>
    <w:rsid w:val="00034613"/>
    <w:rsid w:val="00036A3D"/>
    <w:rsid w:val="00036D38"/>
    <w:rsid w:val="0003788E"/>
    <w:rsid w:val="00040695"/>
    <w:rsid w:val="00040F41"/>
    <w:rsid w:val="00043596"/>
    <w:rsid w:val="00046398"/>
    <w:rsid w:val="000469F2"/>
    <w:rsid w:val="00052F58"/>
    <w:rsid w:val="00053E33"/>
    <w:rsid w:val="00055965"/>
    <w:rsid w:val="00055EF8"/>
    <w:rsid w:val="00066280"/>
    <w:rsid w:val="00066E33"/>
    <w:rsid w:val="000678A7"/>
    <w:rsid w:val="000771F9"/>
    <w:rsid w:val="000839ED"/>
    <w:rsid w:val="000928CF"/>
    <w:rsid w:val="00094533"/>
    <w:rsid w:val="00094A86"/>
    <w:rsid w:val="00095CB6"/>
    <w:rsid w:val="00095F91"/>
    <w:rsid w:val="00096B5F"/>
    <w:rsid w:val="000A14A6"/>
    <w:rsid w:val="000A24DA"/>
    <w:rsid w:val="000A3B27"/>
    <w:rsid w:val="000A5231"/>
    <w:rsid w:val="000A6227"/>
    <w:rsid w:val="000B4570"/>
    <w:rsid w:val="000B61E6"/>
    <w:rsid w:val="000B6C6E"/>
    <w:rsid w:val="000B7CA9"/>
    <w:rsid w:val="000C09BF"/>
    <w:rsid w:val="000C1483"/>
    <w:rsid w:val="000C2602"/>
    <w:rsid w:val="000C3C55"/>
    <w:rsid w:val="000C4EA8"/>
    <w:rsid w:val="000C627C"/>
    <w:rsid w:val="000C77FE"/>
    <w:rsid w:val="000D06FA"/>
    <w:rsid w:val="000D2749"/>
    <w:rsid w:val="000D28F0"/>
    <w:rsid w:val="000D5B72"/>
    <w:rsid w:val="000E12DB"/>
    <w:rsid w:val="000E3B7B"/>
    <w:rsid w:val="000E3FB1"/>
    <w:rsid w:val="000E502D"/>
    <w:rsid w:val="000E63D3"/>
    <w:rsid w:val="000E6F11"/>
    <w:rsid w:val="000E79BD"/>
    <w:rsid w:val="000F2237"/>
    <w:rsid w:val="000F2769"/>
    <w:rsid w:val="000F3646"/>
    <w:rsid w:val="000F6343"/>
    <w:rsid w:val="000F6582"/>
    <w:rsid w:val="00101863"/>
    <w:rsid w:val="00102169"/>
    <w:rsid w:val="00106D20"/>
    <w:rsid w:val="0010728C"/>
    <w:rsid w:val="00107875"/>
    <w:rsid w:val="001128AD"/>
    <w:rsid w:val="00112DD6"/>
    <w:rsid w:val="00115D1A"/>
    <w:rsid w:val="00120ACC"/>
    <w:rsid w:val="00120EDE"/>
    <w:rsid w:val="0013054F"/>
    <w:rsid w:val="0013098E"/>
    <w:rsid w:val="00131DDF"/>
    <w:rsid w:val="00132233"/>
    <w:rsid w:val="001406D5"/>
    <w:rsid w:val="00140BA5"/>
    <w:rsid w:val="0014327A"/>
    <w:rsid w:val="00151956"/>
    <w:rsid w:val="00153904"/>
    <w:rsid w:val="00153C04"/>
    <w:rsid w:val="00156B46"/>
    <w:rsid w:val="0016058F"/>
    <w:rsid w:val="00162CFC"/>
    <w:rsid w:val="001637B0"/>
    <w:rsid w:val="00166021"/>
    <w:rsid w:val="00170062"/>
    <w:rsid w:val="0017008F"/>
    <w:rsid w:val="0017091E"/>
    <w:rsid w:val="00171DC5"/>
    <w:rsid w:val="001739FD"/>
    <w:rsid w:val="00175390"/>
    <w:rsid w:val="00180A42"/>
    <w:rsid w:val="00181EE0"/>
    <w:rsid w:val="001833A1"/>
    <w:rsid w:val="00184124"/>
    <w:rsid w:val="00184190"/>
    <w:rsid w:val="00186121"/>
    <w:rsid w:val="0018744A"/>
    <w:rsid w:val="001906BB"/>
    <w:rsid w:val="00192815"/>
    <w:rsid w:val="001978DF"/>
    <w:rsid w:val="001A47C1"/>
    <w:rsid w:val="001A4C7F"/>
    <w:rsid w:val="001A6228"/>
    <w:rsid w:val="001A7DE9"/>
    <w:rsid w:val="001B0EE5"/>
    <w:rsid w:val="001B10AD"/>
    <w:rsid w:val="001B2713"/>
    <w:rsid w:val="001B3A4C"/>
    <w:rsid w:val="001B4733"/>
    <w:rsid w:val="001B6F4E"/>
    <w:rsid w:val="001C1C5B"/>
    <w:rsid w:val="001C28DE"/>
    <w:rsid w:val="001C3BE2"/>
    <w:rsid w:val="001C3CA1"/>
    <w:rsid w:val="001C3FF3"/>
    <w:rsid w:val="001C5126"/>
    <w:rsid w:val="001C5AB4"/>
    <w:rsid w:val="001C60FD"/>
    <w:rsid w:val="001D1077"/>
    <w:rsid w:val="001D13A3"/>
    <w:rsid w:val="001D2395"/>
    <w:rsid w:val="001D7726"/>
    <w:rsid w:val="001E183C"/>
    <w:rsid w:val="001E25EA"/>
    <w:rsid w:val="001E26B5"/>
    <w:rsid w:val="001E54E0"/>
    <w:rsid w:val="001E5B5A"/>
    <w:rsid w:val="001E5FF4"/>
    <w:rsid w:val="001E616A"/>
    <w:rsid w:val="001E6C8F"/>
    <w:rsid w:val="001F0429"/>
    <w:rsid w:val="001F5ECD"/>
    <w:rsid w:val="00204A5C"/>
    <w:rsid w:val="0020659D"/>
    <w:rsid w:val="0020663E"/>
    <w:rsid w:val="00207901"/>
    <w:rsid w:val="00210598"/>
    <w:rsid w:val="00211BCA"/>
    <w:rsid w:val="00216D88"/>
    <w:rsid w:val="00216E77"/>
    <w:rsid w:val="00216FF0"/>
    <w:rsid w:val="00220C61"/>
    <w:rsid w:val="00220CA2"/>
    <w:rsid w:val="00220F10"/>
    <w:rsid w:val="0022100B"/>
    <w:rsid w:val="00223472"/>
    <w:rsid w:val="002308FA"/>
    <w:rsid w:val="00230E33"/>
    <w:rsid w:val="00231DC7"/>
    <w:rsid w:val="00231E08"/>
    <w:rsid w:val="00236056"/>
    <w:rsid w:val="00236A98"/>
    <w:rsid w:val="00236CAA"/>
    <w:rsid w:val="00236EFA"/>
    <w:rsid w:val="00246645"/>
    <w:rsid w:val="00246FA0"/>
    <w:rsid w:val="00247B99"/>
    <w:rsid w:val="00247CCE"/>
    <w:rsid w:val="00250EBB"/>
    <w:rsid w:val="00252441"/>
    <w:rsid w:val="00252639"/>
    <w:rsid w:val="00253802"/>
    <w:rsid w:val="00261F0B"/>
    <w:rsid w:val="00262F8B"/>
    <w:rsid w:val="002639EF"/>
    <w:rsid w:val="00263BB3"/>
    <w:rsid w:val="00264B7C"/>
    <w:rsid w:val="002707BB"/>
    <w:rsid w:val="0027310E"/>
    <w:rsid w:val="00273FB8"/>
    <w:rsid w:val="00275000"/>
    <w:rsid w:val="0028067B"/>
    <w:rsid w:val="002835EB"/>
    <w:rsid w:val="00286275"/>
    <w:rsid w:val="002876C3"/>
    <w:rsid w:val="0029109C"/>
    <w:rsid w:val="0029437F"/>
    <w:rsid w:val="00294AB7"/>
    <w:rsid w:val="00294B05"/>
    <w:rsid w:val="002A0159"/>
    <w:rsid w:val="002A01C4"/>
    <w:rsid w:val="002A0CCF"/>
    <w:rsid w:val="002A218C"/>
    <w:rsid w:val="002A2C14"/>
    <w:rsid w:val="002A3AA7"/>
    <w:rsid w:val="002A3F3C"/>
    <w:rsid w:val="002A6178"/>
    <w:rsid w:val="002A7083"/>
    <w:rsid w:val="002A776E"/>
    <w:rsid w:val="002B1378"/>
    <w:rsid w:val="002B20F1"/>
    <w:rsid w:val="002B2E01"/>
    <w:rsid w:val="002B345C"/>
    <w:rsid w:val="002C1FD3"/>
    <w:rsid w:val="002C3647"/>
    <w:rsid w:val="002C53AC"/>
    <w:rsid w:val="002C5F6E"/>
    <w:rsid w:val="002C7192"/>
    <w:rsid w:val="002C7795"/>
    <w:rsid w:val="002D112F"/>
    <w:rsid w:val="002D1C51"/>
    <w:rsid w:val="002D32AD"/>
    <w:rsid w:val="002D6913"/>
    <w:rsid w:val="002D774A"/>
    <w:rsid w:val="002E1310"/>
    <w:rsid w:val="002E600D"/>
    <w:rsid w:val="002E70F2"/>
    <w:rsid w:val="002F1431"/>
    <w:rsid w:val="002F1871"/>
    <w:rsid w:val="002F1AA0"/>
    <w:rsid w:val="002F2C40"/>
    <w:rsid w:val="002F367B"/>
    <w:rsid w:val="002F700F"/>
    <w:rsid w:val="00304677"/>
    <w:rsid w:val="00305BE6"/>
    <w:rsid w:val="00307E78"/>
    <w:rsid w:val="00313A04"/>
    <w:rsid w:val="00313AAD"/>
    <w:rsid w:val="00314A99"/>
    <w:rsid w:val="00314BCC"/>
    <w:rsid w:val="0031517E"/>
    <w:rsid w:val="00315C8C"/>
    <w:rsid w:val="00315E94"/>
    <w:rsid w:val="0031621C"/>
    <w:rsid w:val="003217A7"/>
    <w:rsid w:val="003236A4"/>
    <w:rsid w:val="00326AE1"/>
    <w:rsid w:val="00332665"/>
    <w:rsid w:val="00332A1A"/>
    <w:rsid w:val="00333D70"/>
    <w:rsid w:val="00335E31"/>
    <w:rsid w:val="00340057"/>
    <w:rsid w:val="003406EA"/>
    <w:rsid w:val="003412AA"/>
    <w:rsid w:val="00341A85"/>
    <w:rsid w:val="00343B40"/>
    <w:rsid w:val="00346CC3"/>
    <w:rsid w:val="003505A0"/>
    <w:rsid w:val="00350A27"/>
    <w:rsid w:val="00351F2F"/>
    <w:rsid w:val="003529FD"/>
    <w:rsid w:val="00352A4D"/>
    <w:rsid w:val="0035385D"/>
    <w:rsid w:val="0035414A"/>
    <w:rsid w:val="0036122F"/>
    <w:rsid w:val="0036246F"/>
    <w:rsid w:val="00362E07"/>
    <w:rsid w:val="00363D6A"/>
    <w:rsid w:val="00367433"/>
    <w:rsid w:val="0037300D"/>
    <w:rsid w:val="003748CC"/>
    <w:rsid w:val="00376469"/>
    <w:rsid w:val="0037730F"/>
    <w:rsid w:val="00380D51"/>
    <w:rsid w:val="00382A5A"/>
    <w:rsid w:val="00384459"/>
    <w:rsid w:val="00387B17"/>
    <w:rsid w:val="00390221"/>
    <w:rsid w:val="0039315E"/>
    <w:rsid w:val="00394C51"/>
    <w:rsid w:val="003969AF"/>
    <w:rsid w:val="00396EEA"/>
    <w:rsid w:val="003A0972"/>
    <w:rsid w:val="003A6DAE"/>
    <w:rsid w:val="003A7B04"/>
    <w:rsid w:val="003A7FA6"/>
    <w:rsid w:val="003B1706"/>
    <w:rsid w:val="003B22C6"/>
    <w:rsid w:val="003B5856"/>
    <w:rsid w:val="003B644B"/>
    <w:rsid w:val="003B7EDD"/>
    <w:rsid w:val="003C06EE"/>
    <w:rsid w:val="003C1369"/>
    <w:rsid w:val="003C2626"/>
    <w:rsid w:val="003C2693"/>
    <w:rsid w:val="003C2AF6"/>
    <w:rsid w:val="003C2DFE"/>
    <w:rsid w:val="003C30EE"/>
    <w:rsid w:val="003C4BE0"/>
    <w:rsid w:val="003C57FC"/>
    <w:rsid w:val="003C744D"/>
    <w:rsid w:val="003D0063"/>
    <w:rsid w:val="003D1045"/>
    <w:rsid w:val="003D2938"/>
    <w:rsid w:val="003D3490"/>
    <w:rsid w:val="003D36EB"/>
    <w:rsid w:val="003D3813"/>
    <w:rsid w:val="003E2080"/>
    <w:rsid w:val="003E444F"/>
    <w:rsid w:val="003E4755"/>
    <w:rsid w:val="003E549C"/>
    <w:rsid w:val="003E666D"/>
    <w:rsid w:val="003E71F8"/>
    <w:rsid w:val="003E73F9"/>
    <w:rsid w:val="003F102A"/>
    <w:rsid w:val="003F14C9"/>
    <w:rsid w:val="003F18EE"/>
    <w:rsid w:val="003F3240"/>
    <w:rsid w:val="003F33C5"/>
    <w:rsid w:val="003F5609"/>
    <w:rsid w:val="003F6742"/>
    <w:rsid w:val="003F7133"/>
    <w:rsid w:val="004026B1"/>
    <w:rsid w:val="004031A0"/>
    <w:rsid w:val="004031B2"/>
    <w:rsid w:val="00404091"/>
    <w:rsid w:val="004041A1"/>
    <w:rsid w:val="0040473C"/>
    <w:rsid w:val="00406D85"/>
    <w:rsid w:val="004070AA"/>
    <w:rsid w:val="0040740F"/>
    <w:rsid w:val="004243F9"/>
    <w:rsid w:val="00430C89"/>
    <w:rsid w:val="004327D7"/>
    <w:rsid w:val="004352F4"/>
    <w:rsid w:val="00440B2E"/>
    <w:rsid w:val="004417B1"/>
    <w:rsid w:val="00444F6D"/>
    <w:rsid w:val="00450359"/>
    <w:rsid w:val="00450C61"/>
    <w:rsid w:val="004525F1"/>
    <w:rsid w:val="0045274E"/>
    <w:rsid w:val="00455E48"/>
    <w:rsid w:val="004564DF"/>
    <w:rsid w:val="004567AA"/>
    <w:rsid w:val="0046407A"/>
    <w:rsid w:val="00464907"/>
    <w:rsid w:val="0046678C"/>
    <w:rsid w:val="004706E4"/>
    <w:rsid w:val="00470F1E"/>
    <w:rsid w:val="00474F95"/>
    <w:rsid w:val="00475B75"/>
    <w:rsid w:val="00475E55"/>
    <w:rsid w:val="00477131"/>
    <w:rsid w:val="00481BD0"/>
    <w:rsid w:val="004824F5"/>
    <w:rsid w:val="00483234"/>
    <w:rsid w:val="00484632"/>
    <w:rsid w:val="004859E1"/>
    <w:rsid w:val="00486015"/>
    <w:rsid w:val="0048656E"/>
    <w:rsid w:val="004869B0"/>
    <w:rsid w:val="00487768"/>
    <w:rsid w:val="004910F4"/>
    <w:rsid w:val="0049467F"/>
    <w:rsid w:val="004957E3"/>
    <w:rsid w:val="00495EF3"/>
    <w:rsid w:val="00497480"/>
    <w:rsid w:val="004974B7"/>
    <w:rsid w:val="004A3BA2"/>
    <w:rsid w:val="004A3C57"/>
    <w:rsid w:val="004A5EF6"/>
    <w:rsid w:val="004A5FE1"/>
    <w:rsid w:val="004A699F"/>
    <w:rsid w:val="004A78C2"/>
    <w:rsid w:val="004B2428"/>
    <w:rsid w:val="004B2D8E"/>
    <w:rsid w:val="004B3A60"/>
    <w:rsid w:val="004B6DD6"/>
    <w:rsid w:val="004C2276"/>
    <w:rsid w:val="004C59BC"/>
    <w:rsid w:val="004D1880"/>
    <w:rsid w:val="004D2A89"/>
    <w:rsid w:val="004D31FC"/>
    <w:rsid w:val="004D3BD3"/>
    <w:rsid w:val="004D441D"/>
    <w:rsid w:val="004D644C"/>
    <w:rsid w:val="004D6AA5"/>
    <w:rsid w:val="004D6BCA"/>
    <w:rsid w:val="004E250D"/>
    <w:rsid w:val="004E2D30"/>
    <w:rsid w:val="004E2F32"/>
    <w:rsid w:val="004E3062"/>
    <w:rsid w:val="004E37F8"/>
    <w:rsid w:val="004E4670"/>
    <w:rsid w:val="004E4A42"/>
    <w:rsid w:val="004E4BDE"/>
    <w:rsid w:val="004E5F7C"/>
    <w:rsid w:val="004F1AC8"/>
    <w:rsid w:val="004F37B2"/>
    <w:rsid w:val="004F4194"/>
    <w:rsid w:val="004F485F"/>
    <w:rsid w:val="004F6089"/>
    <w:rsid w:val="004F6C10"/>
    <w:rsid w:val="004F78CC"/>
    <w:rsid w:val="004F7EBE"/>
    <w:rsid w:val="005027C5"/>
    <w:rsid w:val="00506170"/>
    <w:rsid w:val="005061CF"/>
    <w:rsid w:val="005062F1"/>
    <w:rsid w:val="005063FB"/>
    <w:rsid w:val="00506C6D"/>
    <w:rsid w:val="005075EA"/>
    <w:rsid w:val="00510ABF"/>
    <w:rsid w:val="00513395"/>
    <w:rsid w:val="00514355"/>
    <w:rsid w:val="00514895"/>
    <w:rsid w:val="00520A0D"/>
    <w:rsid w:val="00522AA0"/>
    <w:rsid w:val="00526A1F"/>
    <w:rsid w:val="00526CD0"/>
    <w:rsid w:val="00532A7C"/>
    <w:rsid w:val="00535992"/>
    <w:rsid w:val="00536057"/>
    <w:rsid w:val="005408D3"/>
    <w:rsid w:val="00541758"/>
    <w:rsid w:val="00541D35"/>
    <w:rsid w:val="005461EE"/>
    <w:rsid w:val="00546762"/>
    <w:rsid w:val="005469E6"/>
    <w:rsid w:val="00546B5D"/>
    <w:rsid w:val="005476F5"/>
    <w:rsid w:val="00547B73"/>
    <w:rsid w:val="005500AC"/>
    <w:rsid w:val="00550DD1"/>
    <w:rsid w:val="0055709C"/>
    <w:rsid w:val="00560343"/>
    <w:rsid w:val="00560DCD"/>
    <w:rsid w:val="00563379"/>
    <w:rsid w:val="00567011"/>
    <w:rsid w:val="00567D72"/>
    <w:rsid w:val="00567F31"/>
    <w:rsid w:val="00570A2F"/>
    <w:rsid w:val="00570E97"/>
    <w:rsid w:val="0057333F"/>
    <w:rsid w:val="00575F7A"/>
    <w:rsid w:val="005779EB"/>
    <w:rsid w:val="00584B51"/>
    <w:rsid w:val="00584EEB"/>
    <w:rsid w:val="00585225"/>
    <w:rsid w:val="005857F9"/>
    <w:rsid w:val="00587A2A"/>
    <w:rsid w:val="00590963"/>
    <w:rsid w:val="00594D00"/>
    <w:rsid w:val="005975D5"/>
    <w:rsid w:val="00597E3B"/>
    <w:rsid w:val="005A0335"/>
    <w:rsid w:val="005A236C"/>
    <w:rsid w:val="005A2539"/>
    <w:rsid w:val="005A2AF4"/>
    <w:rsid w:val="005A78DB"/>
    <w:rsid w:val="005B2CF3"/>
    <w:rsid w:val="005B4B13"/>
    <w:rsid w:val="005B5524"/>
    <w:rsid w:val="005B620E"/>
    <w:rsid w:val="005C00BB"/>
    <w:rsid w:val="005C2CCF"/>
    <w:rsid w:val="005D0D97"/>
    <w:rsid w:val="005D144B"/>
    <w:rsid w:val="005D1BD9"/>
    <w:rsid w:val="005D3505"/>
    <w:rsid w:val="005D3F07"/>
    <w:rsid w:val="005D4820"/>
    <w:rsid w:val="005E0C87"/>
    <w:rsid w:val="005E0F2A"/>
    <w:rsid w:val="005E26FF"/>
    <w:rsid w:val="005E272E"/>
    <w:rsid w:val="005E33BC"/>
    <w:rsid w:val="005E3556"/>
    <w:rsid w:val="005E4C0A"/>
    <w:rsid w:val="005E54FF"/>
    <w:rsid w:val="005F0409"/>
    <w:rsid w:val="005F0AE1"/>
    <w:rsid w:val="005F0F89"/>
    <w:rsid w:val="005F1E98"/>
    <w:rsid w:val="005F451C"/>
    <w:rsid w:val="005F4594"/>
    <w:rsid w:val="005F7402"/>
    <w:rsid w:val="00602C30"/>
    <w:rsid w:val="00603465"/>
    <w:rsid w:val="00603F0B"/>
    <w:rsid w:val="006114F0"/>
    <w:rsid w:val="006203D2"/>
    <w:rsid w:val="006204A8"/>
    <w:rsid w:val="00630862"/>
    <w:rsid w:val="0063355D"/>
    <w:rsid w:val="00633AFD"/>
    <w:rsid w:val="0063402B"/>
    <w:rsid w:val="006343F8"/>
    <w:rsid w:val="0063450F"/>
    <w:rsid w:val="006350E7"/>
    <w:rsid w:val="006355C5"/>
    <w:rsid w:val="00637F61"/>
    <w:rsid w:val="00640862"/>
    <w:rsid w:val="0064194E"/>
    <w:rsid w:val="0065205D"/>
    <w:rsid w:val="006538C3"/>
    <w:rsid w:val="006542D8"/>
    <w:rsid w:val="00654DED"/>
    <w:rsid w:val="00654EA0"/>
    <w:rsid w:val="006554CD"/>
    <w:rsid w:val="00661301"/>
    <w:rsid w:val="00662455"/>
    <w:rsid w:val="00665868"/>
    <w:rsid w:val="006664C2"/>
    <w:rsid w:val="00667955"/>
    <w:rsid w:val="00667990"/>
    <w:rsid w:val="00670C5D"/>
    <w:rsid w:val="00671821"/>
    <w:rsid w:val="0067429D"/>
    <w:rsid w:val="00675524"/>
    <w:rsid w:val="00675A70"/>
    <w:rsid w:val="00681766"/>
    <w:rsid w:val="00682772"/>
    <w:rsid w:val="00683956"/>
    <w:rsid w:val="0068476F"/>
    <w:rsid w:val="006856D7"/>
    <w:rsid w:val="0069243E"/>
    <w:rsid w:val="00693299"/>
    <w:rsid w:val="006937AD"/>
    <w:rsid w:val="00693D5E"/>
    <w:rsid w:val="006946C6"/>
    <w:rsid w:val="00695106"/>
    <w:rsid w:val="00697A9C"/>
    <w:rsid w:val="00697C51"/>
    <w:rsid w:val="006A321E"/>
    <w:rsid w:val="006A4CCF"/>
    <w:rsid w:val="006A4FD9"/>
    <w:rsid w:val="006A5AD3"/>
    <w:rsid w:val="006A5FAB"/>
    <w:rsid w:val="006A7480"/>
    <w:rsid w:val="006A74D3"/>
    <w:rsid w:val="006B0302"/>
    <w:rsid w:val="006B05B8"/>
    <w:rsid w:val="006B1E35"/>
    <w:rsid w:val="006B4016"/>
    <w:rsid w:val="006B7738"/>
    <w:rsid w:val="006B79FF"/>
    <w:rsid w:val="006C1ECD"/>
    <w:rsid w:val="006C5AAC"/>
    <w:rsid w:val="006C68EB"/>
    <w:rsid w:val="006C6BA7"/>
    <w:rsid w:val="006D0DA9"/>
    <w:rsid w:val="006D4421"/>
    <w:rsid w:val="006D529A"/>
    <w:rsid w:val="006E1446"/>
    <w:rsid w:val="006E1550"/>
    <w:rsid w:val="006E2503"/>
    <w:rsid w:val="006E367E"/>
    <w:rsid w:val="006E3E6C"/>
    <w:rsid w:val="006E5052"/>
    <w:rsid w:val="006F0F5F"/>
    <w:rsid w:val="006F1AA0"/>
    <w:rsid w:val="006F1C02"/>
    <w:rsid w:val="006F37B1"/>
    <w:rsid w:val="006F3A1B"/>
    <w:rsid w:val="006F3C55"/>
    <w:rsid w:val="007015C6"/>
    <w:rsid w:val="00701666"/>
    <w:rsid w:val="00701867"/>
    <w:rsid w:val="00704EDA"/>
    <w:rsid w:val="007062A9"/>
    <w:rsid w:val="00707291"/>
    <w:rsid w:val="007108D4"/>
    <w:rsid w:val="00710AC2"/>
    <w:rsid w:val="00712503"/>
    <w:rsid w:val="0071312C"/>
    <w:rsid w:val="007136E2"/>
    <w:rsid w:val="00716A87"/>
    <w:rsid w:val="00717FB5"/>
    <w:rsid w:val="00720B3F"/>
    <w:rsid w:val="00722611"/>
    <w:rsid w:val="00723532"/>
    <w:rsid w:val="00723A68"/>
    <w:rsid w:val="007244E6"/>
    <w:rsid w:val="007254A9"/>
    <w:rsid w:val="0073051A"/>
    <w:rsid w:val="007308F8"/>
    <w:rsid w:val="00730E47"/>
    <w:rsid w:val="00731E96"/>
    <w:rsid w:val="007325A6"/>
    <w:rsid w:val="00733472"/>
    <w:rsid w:val="00736633"/>
    <w:rsid w:val="00742922"/>
    <w:rsid w:val="00742C98"/>
    <w:rsid w:val="0074454D"/>
    <w:rsid w:val="007467FA"/>
    <w:rsid w:val="00747E46"/>
    <w:rsid w:val="00751A9B"/>
    <w:rsid w:val="0075344E"/>
    <w:rsid w:val="007536B0"/>
    <w:rsid w:val="00757F68"/>
    <w:rsid w:val="00761A8E"/>
    <w:rsid w:val="00762537"/>
    <w:rsid w:val="00766039"/>
    <w:rsid w:val="00767F7A"/>
    <w:rsid w:val="0077151F"/>
    <w:rsid w:val="00773F74"/>
    <w:rsid w:val="00776884"/>
    <w:rsid w:val="00782C0A"/>
    <w:rsid w:val="007834F8"/>
    <w:rsid w:val="00785D38"/>
    <w:rsid w:val="00787A81"/>
    <w:rsid w:val="00791E96"/>
    <w:rsid w:val="007A0A95"/>
    <w:rsid w:val="007A0EAB"/>
    <w:rsid w:val="007A3AC5"/>
    <w:rsid w:val="007A7DF6"/>
    <w:rsid w:val="007B01DC"/>
    <w:rsid w:val="007B2150"/>
    <w:rsid w:val="007B5087"/>
    <w:rsid w:val="007B5560"/>
    <w:rsid w:val="007C05D9"/>
    <w:rsid w:val="007C606B"/>
    <w:rsid w:val="007D1083"/>
    <w:rsid w:val="007D48C4"/>
    <w:rsid w:val="007E09B8"/>
    <w:rsid w:val="007E0F86"/>
    <w:rsid w:val="007E17AB"/>
    <w:rsid w:val="007E2BC0"/>
    <w:rsid w:val="007E45EA"/>
    <w:rsid w:val="007F39CF"/>
    <w:rsid w:val="007F47A7"/>
    <w:rsid w:val="007F4D22"/>
    <w:rsid w:val="007F6476"/>
    <w:rsid w:val="007F708A"/>
    <w:rsid w:val="007F7FDF"/>
    <w:rsid w:val="00801B64"/>
    <w:rsid w:val="008027FF"/>
    <w:rsid w:val="008037C3"/>
    <w:rsid w:val="0080563F"/>
    <w:rsid w:val="008069AB"/>
    <w:rsid w:val="008106A2"/>
    <w:rsid w:val="0081070D"/>
    <w:rsid w:val="00810C0B"/>
    <w:rsid w:val="008110BF"/>
    <w:rsid w:val="0081281A"/>
    <w:rsid w:val="008138E9"/>
    <w:rsid w:val="00813CE1"/>
    <w:rsid w:val="00813F79"/>
    <w:rsid w:val="0081407E"/>
    <w:rsid w:val="0081545F"/>
    <w:rsid w:val="0081579F"/>
    <w:rsid w:val="00820A73"/>
    <w:rsid w:val="00820FBB"/>
    <w:rsid w:val="00823251"/>
    <w:rsid w:val="008238BB"/>
    <w:rsid w:val="00827808"/>
    <w:rsid w:val="008311FA"/>
    <w:rsid w:val="00831B0C"/>
    <w:rsid w:val="00832690"/>
    <w:rsid w:val="00833F4B"/>
    <w:rsid w:val="00834AA2"/>
    <w:rsid w:val="008368CE"/>
    <w:rsid w:val="00843839"/>
    <w:rsid w:val="0084523E"/>
    <w:rsid w:val="008452F5"/>
    <w:rsid w:val="00847940"/>
    <w:rsid w:val="00850E3E"/>
    <w:rsid w:val="008532A2"/>
    <w:rsid w:val="00853EC3"/>
    <w:rsid w:val="00853F4C"/>
    <w:rsid w:val="0085493A"/>
    <w:rsid w:val="00854AD5"/>
    <w:rsid w:val="008602C3"/>
    <w:rsid w:val="008608C5"/>
    <w:rsid w:val="0086299F"/>
    <w:rsid w:val="00862A93"/>
    <w:rsid w:val="00862CB7"/>
    <w:rsid w:val="008630B2"/>
    <w:rsid w:val="00864E54"/>
    <w:rsid w:val="0086504C"/>
    <w:rsid w:val="00865905"/>
    <w:rsid w:val="008672B4"/>
    <w:rsid w:val="00867BFA"/>
    <w:rsid w:val="008737DB"/>
    <w:rsid w:val="00873F95"/>
    <w:rsid w:val="00874C91"/>
    <w:rsid w:val="00874E82"/>
    <w:rsid w:val="00874E92"/>
    <w:rsid w:val="00875C0B"/>
    <w:rsid w:val="0087669F"/>
    <w:rsid w:val="008769FF"/>
    <w:rsid w:val="00880084"/>
    <w:rsid w:val="0088495D"/>
    <w:rsid w:val="008908FC"/>
    <w:rsid w:val="008909B6"/>
    <w:rsid w:val="00895A32"/>
    <w:rsid w:val="00896D37"/>
    <w:rsid w:val="008A7BF6"/>
    <w:rsid w:val="008B25E7"/>
    <w:rsid w:val="008B7CC5"/>
    <w:rsid w:val="008C19AE"/>
    <w:rsid w:val="008C1F86"/>
    <w:rsid w:val="008C3FE2"/>
    <w:rsid w:val="008C5275"/>
    <w:rsid w:val="008C673C"/>
    <w:rsid w:val="008C6D3E"/>
    <w:rsid w:val="008C7218"/>
    <w:rsid w:val="008D0319"/>
    <w:rsid w:val="008D5950"/>
    <w:rsid w:val="008D5AB2"/>
    <w:rsid w:val="008D5E16"/>
    <w:rsid w:val="008D5EB3"/>
    <w:rsid w:val="008E06B4"/>
    <w:rsid w:val="008E1146"/>
    <w:rsid w:val="008E1901"/>
    <w:rsid w:val="008E34BC"/>
    <w:rsid w:val="008E6546"/>
    <w:rsid w:val="008E74C2"/>
    <w:rsid w:val="008E7D36"/>
    <w:rsid w:val="008F091E"/>
    <w:rsid w:val="008F0FCF"/>
    <w:rsid w:val="008F2996"/>
    <w:rsid w:val="008F2D8F"/>
    <w:rsid w:val="008F5F01"/>
    <w:rsid w:val="008F6A5E"/>
    <w:rsid w:val="008F76FF"/>
    <w:rsid w:val="009025EB"/>
    <w:rsid w:val="00902FC0"/>
    <w:rsid w:val="00903995"/>
    <w:rsid w:val="00903D62"/>
    <w:rsid w:val="009056FA"/>
    <w:rsid w:val="009079B8"/>
    <w:rsid w:val="00910F5B"/>
    <w:rsid w:val="00912B29"/>
    <w:rsid w:val="00913215"/>
    <w:rsid w:val="00915F3F"/>
    <w:rsid w:val="0092208D"/>
    <w:rsid w:val="00925D47"/>
    <w:rsid w:val="0093346B"/>
    <w:rsid w:val="009341EE"/>
    <w:rsid w:val="00934E81"/>
    <w:rsid w:val="009360ED"/>
    <w:rsid w:val="00940D9A"/>
    <w:rsid w:val="00945465"/>
    <w:rsid w:val="00945E75"/>
    <w:rsid w:val="009467AF"/>
    <w:rsid w:val="00950560"/>
    <w:rsid w:val="00950666"/>
    <w:rsid w:val="00950FD7"/>
    <w:rsid w:val="009513AF"/>
    <w:rsid w:val="00956B82"/>
    <w:rsid w:val="00957523"/>
    <w:rsid w:val="0095779D"/>
    <w:rsid w:val="00957E7C"/>
    <w:rsid w:val="00960C94"/>
    <w:rsid w:val="009628E9"/>
    <w:rsid w:val="00962D01"/>
    <w:rsid w:val="00963F94"/>
    <w:rsid w:val="00964F9D"/>
    <w:rsid w:val="00965E78"/>
    <w:rsid w:val="0096654A"/>
    <w:rsid w:val="00967F3D"/>
    <w:rsid w:val="00973E1D"/>
    <w:rsid w:val="009749A7"/>
    <w:rsid w:val="00975765"/>
    <w:rsid w:val="0098078F"/>
    <w:rsid w:val="00982E27"/>
    <w:rsid w:val="009831DB"/>
    <w:rsid w:val="00983721"/>
    <w:rsid w:val="00983D93"/>
    <w:rsid w:val="009854D5"/>
    <w:rsid w:val="009860AF"/>
    <w:rsid w:val="00986F8D"/>
    <w:rsid w:val="00987FC8"/>
    <w:rsid w:val="009900FB"/>
    <w:rsid w:val="00993BCE"/>
    <w:rsid w:val="00996082"/>
    <w:rsid w:val="00997133"/>
    <w:rsid w:val="009A1829"/>
    <w:rsid w:val="009A2A6D"/>
    <w:rsid w:val="009A4389"/>
    <w:rsid w:val="009A6A5E"/>
    <w:rsid w:val="009A6E1D"/>
    <w:rsid w:val="009B05C3"/>
    <w:rsid w:val="009B0DDD"/>
    <w:rsid w:val="009B1CF6"/>
    <w:rsid w:val="009B4316"/>
    <w:rsid w:val="009B4F1F"/>
    <w:rsid w:val="009B5367"/>
    <w:rsid w:val="009B7AC3"/>
    <w:rsid w:val="009C05D6"/>
    <w:rsid w:val="009C0F76"/>
    <w:rsid w:val="009C3275"/>
    <w:rsid w:val="009C4774"/>
    <w:rsid w:val="009C4FA0"/>
    <w:rsid w:val="009C685D"/>
    <w:rsid w:val="009C78D6"/>
    <w:rsid w:val="009D03A3"/>
    <w:rsid w:val="009D3CB9"/>
    <w:rsid w:val="009D4387"/>
    <w:rsid w:val="009D45A5"/>
    <w:rsid w:val="009E0519"/>
    <w:rsid w:val="009E4360"/>
    <w:rsid w:val="009F1713"/>
    <w:rsid w:val="009F2200"/>
    <w:rsid w:val="009F420E"/>
    <w:rsid w:val="00A00D6D"/>
    <w:rsid w:val="00A02293"/>
    <w:rsid w:val="00A03538"/>
    <w:rsid w:val="00A04A2E"/>
    <w:rsid w:val="00A0531A"/>
    <w:rsid w:val="00A1196B"/>
    <w:rsid w:val="00A1240B"/>
    <w:rsid w:val="00A143AD"/>
    <w:rsid w:val="00A14C09"/>
    <w:rsid w:val="00A1586E"/>
    <w:rsid w:val="00A16435"/>
    <w:rsid w:val="00A179C6"/>
    <w:rsid w:val="00A211A0"/>
    <w:rsid w:val="00A2268D"/>
    <w:rsid w:val="00A2279A"/>
    <w:rsid w:val="00A23FBF"/>
    <w:rsid w:val="00A24CFB"/>
    <w:rsid w:val="00A253B2"/>
    <w:rsid w:val="00A25B6E"/>
    <w:rsid w:val="00A25C56"/>
    <w:rsid w:val="00A267B4"/>
    <w:rsid w:val="00A27B58"/>
    <w:rsid w:val="00A27BB4"/>
    <w:rsid w:val="00A34287"/>
    <w:rsid w:val="00A34CD6"/>
    <w:rsid w:val="00A406BB"/>
    <w:rsid w:val="00A4183F"/>
    <w:rsid w:val="00A43437"/>
    <w:rsid w:val="00A4395D"/>
    <w:rsid w:val="00A52B3E"/>
    <w:rsid w:val="00A53022"/>
    <w:rsid w:val="00A56C92"/>
    <w:rsid w:val="00A57F05"/>
    <w:rsid w:val="00A63158"/>
    <w:rsid w:val="00A6350B"/>
    <w:rsid w:val="00A657D6"/>
    <w:rsid w:val="00A6620B"/>
    <w:rsid w:val="00A6669D"/>
    <w:rsid w:val="00A66BD0"/>
    <w:rsid w:val="00A7003A"/>
    <w:rsid w:val="00A746DE"/>
    <w:rsid w:val="00A756AA"/>
    <w:rsid w:val="00A77D43"/>
    <w:rsid w:val="00A90CB7"/>
    <w:rsid w:val="00A973F8"/>
    <w:rsid w:val="00A97903"/>
    <w:rsid w:val="00AA5C5F"/>
    <w:rsid w:val="00AB0E4A"/>
    <w:rsid w:val="00AB1E63"/>
    <w:rsid w:val="00AB2733"/>
    <w:rsid w:val="00AB3E4D"/>
    <w:rsid w:val="00AB4173"/>
    <w:rsid w:val="00AB6B88"/>
    <w:rsid w:val="00AB6D26"/>
    <w:rsid w:val="00AB78C7"/>
    <w:rsid w:val="00AC0972"/>
    <w:rsid w:val="00AC17B8"/>
    <w:rsid w:val="00AC1CAD"/>
    <w:rsid w:val="00AC483C"/>
    <w:rsid w:val="00AC58F4"/>
    <w:rsid w:val="00AC6207"/>
    <w:rsid w:val="00AC72A4"/>
    <w:rsid w:val="00AC75C6"/>
    <w:rsid w:val="00AC7FBC"/>
    <w:rsid w:val="00AD2796"/>
    <w:rsid w:val="00AD2C91"/>
    <w:rsid w:val="00AD4E07"/>
    <w:rsid w:val="00AD71E6"/>
    <w:rsid w:val="00AE09CF"/>
    <w:rsid w:val="00AE762F"/>
    <w:rsid w:val="00AE7CC3"/>
    <w:rsid w:val="00AF20CB"/>
    <w:rsid w:val="00AF5EF1"/>
    <w:rsid w:val="00AF6D4E"/>
    <w:rsid w:val="00AF7CE7"/>
    <w:rsid w:val="00AF7E96"/>
    <w:rsid w:val="00B017CD"/>
    <w:rsid w:val="00B0255C"/>
    <w:rsid w:val="00B0339E"/>
    <w:rsid w:val="00B045B6"/>
    <w:rsid w:val="00B055FE"/>
    <w:rsid w:val="00B07ADF"/>
    <w:rsid w:val="00B145EA"/>
    <w:rsid w:val="00B236DF"/>
    <w:rsid w:val="00B2452C"/>
    <w:rsid w:val="00B26EED"/>
    <w:rsid w:val="00B3017C"/>
    <w:rsid w:val="00B318E1"/>
    <w:rsid w:val="00B329FD"/>
    <w:rsid w:val="00B33889"/>
    <w:rsid w:val="00B416AA"/>
    <w:rsid w:val="00B42227"/>
    <w:rsid w:val="00B43017"/>
    <w:rsid w:val="00B43E83"/>
    <w:rsid w:val="00B450B6"/>
    <w:rsid w:val="00B45EAB"/>
    <w:rsid w:val="00B52AFA"/>
    <w:rsid w:val="00B559CD"/>
    <w:rsid w:val="00B5614B"/>
    <w:rsid w:val="00B56316"/>
    <w:rsid w:val="00B567CE"/>
    <w:rsid w:val="00B600A6"/>
    <w:rsid w:val="00B60193"/>
    <w:rsid w:val="00B60A8D"/>
    <w:rsid w:val="00B61261"/>
    <w:rsid w:val="00B61264"/>
    <w:rsid w:val="00B618DA"/>
    <w:rsid w:val="00B648CB"/>
    <w:rsid w:val="00B64EA8"/>
    <w:rsid w:val="00B651F1"/>
    <w:rsid w:val="00B666A9"/>
    <w:rsid w:val="00B66F87"/>
    <w:rsid w:val="00B70895"/>
    <w:rsid w:val="00B73F84"/>
    <w:rsid w:val="00B7695B"/>
    <w:rsid w:val="00B90B41"/>
    <w:rsid w:val="00B90EA1"/>
    <w:rsid w:val="00B91C7E"/>
    <w:rsid w:val="00B96BA6"/>
    <w:rsid w:val="00B96CB5"/>
    <w:rsid w:val="00B973E2"/>
    <w:rsid w:val="00B97552"/>
    <w:rsid w:val="00B976A1"/>
    <w:rsid w:val="00B97D2C"/>
    <w:rsid w:val="00BA1725"/>
    <w:rsid w:val="00BA23D0"/>
    <w:rsid w:val="00BA23EE"/>
    <w:rsid w:val="00BA6DE7"/>
    <w:rsid w:val="00BA74E9"/>
    <w:rsid w:val="00BA7B1B"/>
    <w:rsid w:val="00BA7CA7"/>
    <w:rsid w:val="00BB747E"/>
    <w:rsid w:val="00BB7707"/>
    <w:rsid w:val="00BB79DB"/>
    <w:rsid w:val="00BC058C"/>
    <w:rsid w:val="00BC0BD3"/>
    <w:rsid w:val="00BC10EB"/>
    <w:rsid w:val="00BC59B7"/>
    <w:rsid w:val="00BC6F83"/>
    <w:rsid w:val="00BC7630"/>
    <w:rsid w:val="00BC77EC"/>
    <w:rsid w:val="00BD1C9F"/>
    <w:rsid w:val="00BD2502"/>
    <w:rsid w:val="00BD42E2"/>
    <w:rsid w:val="00BD535F"/>
    <w:rsid w:val="00BD5456"/>
    <w:rsid w:val="00BD589B"/>
    <w:rsid w:val="00BD638B"/>
    <w:rsid w:val="00BD7783"/>
    <w:rsid w:val="00BE31D3"/>
    <w:rsid w:val="00BE585F"/>
    <w:rsid w:val="00BE59DA"/>
    <w:rsid w:val="00BE7645"/>
    <w:rsid w:val="00BF3492"/>
    <w:rsid w:val="00BF4360"/>
    <w:rsid w:val="00BF55BB"/>
    <w:rsid w:val="00C01699"/>
    <w:rsid w:val="00C01BAE"/>
    <w:rsid w:val="00C0307F"/>
    <w:rsid w:val="00C035D8"/>
    <w:rsid w:val="00C04720"/>
    <w:rsid w:val="00C05312"/>
    <w:rsid w:val="00C06805"/>
    <w:rsid w:val="00C07AAC"/>
    <w:rsid w:val="00C10E69"/>
    <w:rsid w:val="00C161D1"/>
    <w:rsid w:val="00C16656"/>
    <w:rsid w:val="00C176F6"/>
    <w:rsid w:val="00C228AF"/>
    <w:rsid w:val="00C22F44"/>
    <w:rsid w:val="00C24B26"/>
    <w:rsid w:val="00C24CBF"/>
    <w:rsid w:val="00C2724F"/>
    <w:rsid w:val="00C31A4E"/>
    <w:rsid w:val="00C31E9E"/>
    <w:rsid w:val="00C32CAD"/>
    <w:rsid w:val="00C4026F"/>
    <w:rsid w:val="00C4183D"/>
    <w:rsid w:val="00C43CD5"/>
    <w:rsid w:val="00C444D4"/>
    <w:rsid w:val="00C4489B"/>
    <w:rsid w:val="00C44DA5"/>
    <w:rsid w:val="00C463E3"/>
    <w:rsid w:val="00C4724C"/>
    <w:rsid w:val="00C5133D"/>
    <w:rsid w:val="00C5274F"/>
    <w:rsid w:val="00C54C07"/>
    <w:rsid w:val="00C6090A"/>
    <w:rsid w:val="00C63C00"/>
    <w:rsid w:val="00C64DC9"/>
    <w:rsid w:val="00C65280"/>
    <w:rsid w:val="00C6549B"/>
    <w:rsid w:val="00C70249"/>
    <w:rsid w:val="00C71DC5"/>
    <w:rsid w:val="00C73B87"/>
    <w:rsid w:val="00C75E2D"/>
    <w:rsid w:val="00C76880"/>
    <w:rsid w:val="00C76FE6"/>
    <w:rsid w:val="00C7709A"/>
    <w:rsid w:val="00C80080"/>
    <w:rsid w:val="00C80956"/>
    <w:rsid w:val="00C82C57"/>
    <w:rsid w:val="00C832C4"/>
    <w:rsid w:val="00C863B4"/>
    <w:rsid w:val="00C86453"/>
    <w:rsid w:val="00C90450"/>
    <w:rsid w:val="00C9113F"/>
    <w:rsid w:val="00C9153E"/>
    <w:rsid w:val="00C92038"/>
    <w:rsid w:val="00C920DF"/>
    <w:rsid w:val="00C92EB1"/>
    <w:rsid w:val="00C9677F"/>
    <w:rsid w:val="00C97D72"/>
    <w:rsid w:val="00CA0C12"/>
    <w:rsid w:val="00CA1FCB"/>
    <w:rsid w:val="00CA29E5"/>
    <w:rsid w:val="00CA6CAA"/>
    <w:rsid w:val="00CB205A"/>
    <w:rsid w:val="00CB21D1"/>
    <w:rsid w:val="00CB71CF"/>
    <w:rsid w:val="00CC1B7C"/>
    <w:rsid w:val="00CC38AF"/>
    <w:rsid w:val="00CC433F"/>
    <w:rsid w:val="00CC4F50"/>
    <w:rsid w:val="00CC506A"/>
    <w:rsid w:val="00CC573F"/>
    <w:rsid w:val="00CC5E61"/>
    <w:rsid w:val="00CD08E2"/>
    <w:rsid w:val="00CD179A"/>
    <w:rsid w:val="00CD4DC1"/>
    <w:rsid w:val="00CD571C"/>
    <w:rsid w:val="00CD684E"/>
    <w:rsid w:val="00CE1961"/>
    <w:rsid w:val="00CE3444"/>
    <w:rsid w:val="00CE5F59"/>
    <w:rsid w:val="00CE6DEF"/>
    <w:rsid w:val="00CF06B8"/>
    <w:rsid w:val="00CF3285"/>
    <w:rsid w:val="00CF4373"/>
    <w:rsid w:val="00CF7740"/>
    <w:rsid w:val="00CF7EA1"/>
    <w:rsid w:val="00D0048B"/>
    <w:rsid w:val="00D01BCE"/>
    <w:rsid w:val="00D031C5"/>
    <w:rsid w:val="00D03A2E"/>
    <w:rsid w:val="00D05427"/>
    <w:rsid w:val="00D05958"/>
    <w:rsid w:val="00D07813"/>
    <w:rsid w:val="00D20DF0"/>
    <w:rsid w:val="00D21CA3"/>
    <w:rsid w:val="00D225B0"/>
    <w:rsid w:val="00D230C8"/>
    <w:rsid w:val="00D25047"/>
    <w:rsid w:val="00D25271"/>
    <w:rsid w:val="00D25BCE"/>
    <w:rsid w:val="00D2634B"/>
    <w:rsid w:val="00D27C67"/>
    <w:rsid w:val="00D352E7"/>
    <w:rsid w:val="00D40BC7"/>
    <w:rsid w:val="00D42D28"/>
    <w:rsid w:val="00D42DB4"/>
    <w:rsid w:val="00D43BC9"/>
    <w:rsid w:val="00D440E2"/>
    <w:rsid w:val="00D44262"/>
    <w:rsid w:val="00D519A9"/>
    <w:rsid w:val="00D532C7"/>
    <w:rsid w:val="00D54B54"/>
    <w:rsid w:val="00D56107"/>
    <w:rsid w:val="00D5714F"/>
    <w:rsid w:val="00D60762"/>
    <w:rsid w:val="00D60BC9"/>
    <w:rsid w:val="00D61C08"/>
    <w:rsid w:val="00D66295"/>
    <w:rsid w:val="00D71449"/>
    <w:rsid w:val="00D71FF1"/>
    <w:rsid w:val="00D7268A"/>
    <w:rsid w:val="00D819A9"/>
    <w:rsid w:val="00D83E70"/>
    <w:rsid w:val="00D8465E"/>
    <w:rsid w:val="00D85BA2"/>
    <w:rsid w:val="00D901CE"/>
    <w:rsid w:val="00D91D74"/>
    <w:rsid w:val="00DA237C"/>
    <w:rsid w:val="00DA29C4"/>
    <w:rsid w:val="00DA5CA4"/>
    <w:rsid w:val="00DB0D0D"/>
    <w:rsid w:val="00DB270C"/>
    <w:rsid w:val="00DB455A"/>
    <w:rsid w:val="00DB4D0E"/>
    <w:rsid w:val="00DB76F4"/>
    <w:rsid w:val="00DC0386"/>
    <w:rsid w:val="00DC0BC0"/>
    <w:rsid w:val="00DC5269"/>
    <w:rsid w:val="00DD1D4F"/>
    <w:rsid w:val="00DD27EE"/>
    <w:rsid w:val="00DD52E9"/>
    <w:rsid w:val="00DD6B38"/>
    <w:rsid w:val="00DE002F"/>
    <w:rsid w:val="00DE3D2A"/>
    <w:rsid w:val="00DE6E31"/>
    <w:rsid w:val="00DE7CB4"/>
    <w:rsid w:val="00DF0BD5"/>
    <w:rsid w:val="00DF167F"/>
    <w:rsid w:val="00DF17E2"/>
    <w:rsid w:val="00DF63A4"/>
    <w:rsid w:val="00DF67C0"/>
    <w:rsid w:val="00DF6D7E"/>
    <w:rsid w:val="00DF7B55"/>
    <w:rsid w:val="00E0005A"/>
    <w:rsid w:val="00E05BDA"/>
    <w:rsid w:val="00E05E4A"/>
    <w:rsid w:val="00E10724"/>
    <w:rsid w:val="00E11171"/>
    <w:rsid w:val="00E12445"/>
    <w:rsid w:val="00E14D32"/>
    <w:rsid w:val="00E1566B"/>
    <w:rsid w:val="00E20DF7"/>
    <w:rsid w:val="00E2293B"/>
    <w:rsid w:val="00E31562"/>
    <w:rsid w:val="00E324F2"/>
    <w:rsid w:val="00E3338F"/>
    <w:rsid w:val="00E33854"/>
    <w:rsid w:val="00E37A67"/>
    <w:rsid w:val="00E402A2"/>
    <w:rsid w:val="00E437E0"/>
    <w:rsid w:val="00E50326"/>
    <w:rsid w:val="00E51B66"/>
    <w:rsid w:val="00E51D44"/>
    <w:rsid w:val="00E60205"/>
    <w:rsid w:val="00E604F1"/>
    <w:rsid w:val="00E60811"/>
    <w:rsid w:val="00E6089D"/>
    <w:rsid w:val="00E62753"/>
    <w:rsid w:val="00E63C9C"/>
    <w:rsid w:val="00E64137"/>
    <w:rsid w:val="00E661F1"/>
    <w:rsid w:val="00E731B5"/>
    <w:rsid w:val="00E7643C"/>
    <w:rsid w:val="00E767A5"/>
    <w:rsid w:val="00E77A06"/>
    <w:rsid w:val="00E9068C"/>
    <w:rsid w:val="00E9140D"/>
    <w:rsid w:val="00E91B20"/>
    <w:rsid w:val="00E93594"/>
    <w:rsid w:val="00E937DF"/>
    <w:rsid w:val="00E962CB"/>
    <w:rsid w:val="00E96FE0"/>
    <w:rsid w:val="00E971E5"/>
    <w:rsid w:val="00E973E6"/>
    <w:rsid w:val="00E97D97"/>
    <w:rsid w:val="00E97FFB"/>
    <w:rsid w:val="00EA06DC"/>
    <w:rsid w:val="00EA0DDC"/>
    <w:rsid w:val="00EA2F25"/>
    <w:rsid w:val="00EA5DF6"/>
    <w:rsid w:val="00EA5F14"/>
    <w:rsid w:val="00EA5F43"/>
    <w:rsid w:val="00EA7A67"/>
    <w:rsid w:val="00EB6138"/>
    <w:rsid w:val="00EB62F1"/>
    <w:rsid w:val="00EB6AEC"/>
    <w:rsid w:val="00EB71E8"/>
    <w:rsid w:val="00EC0944"/>
    <w:rsid w:val="00EC5893"/>
    <w:rsid w:val="00EC6C69"/>
    <w:rsid w:val="00ED2086"/>
    <w:rsid w:val="00ED3011"/>
    <w:rsid w:val="00ED35B7"/>
    <w:rsid w:val="00ED3ECA"/>
    <w:rsid w:val="00ED41A8"/>
    <w:rsid w:val="00ED424B"/>
    <w:rsid w:val="00ED6AC9"/>
    <w:rsid w:val="00EE002D"/>
    <w:rsid w:val="00EE1E54"/>
    <w:rsid w:val="00EE2BB0"/>
    <w:rsid w:val="00EE51B5"/>
    <w:rsid w:val="00EE5B7B"/>
    <w:rsid w:val="00EE642A"/>
    <w:rsid w:val="00EE653E"/>
    <w:rsid w:val="00EF3305"/>
    <w:rsid w:val="00EF5550"/>
    <w:rsid w:val="00EF7967"/>
    <w:rsid w:val="00EF79CD"/>
    <w:rsid w:val="00F00BC3"/>
    <w:rsid w:val="00F00EA0"/>
    <w:rsid w:val="00F00FFC"/>
    <w:rsid w:val="00F04A23"/>
    <w:rsid w:val="00F05B6F"/>
    <w:rsid w:val="00F11E0E"/>
    <w:rsid w:val="00F12C4D"/>
    <w:rsid w:val="00F14CC9"/>
    <w:rsid w:val="00F15921"/>
    <w:rsid w:val="00F176A1"/>
    <w:rsid w:val="00F202EB"/>
    <w:rsid w:val="00F212F6"/>
    <w:rsid w:val="00F216FB"/>
    <w:rsid w:val="00F22E3F"/>
    <w:rsid w:val="00F24BFE"/>
    <w:rsid w:val="00F25411"/>
    <w:rsid w:val="00F26D6F"/>
    <w:rsid w:val="00F27523"/>
    <w:rsid w:val="00F33C74"/>
    <w:rsid w:val="00F3408F"/>
    <w:rsid w:val="00F3455A"/>
    <w:rsid w:val="00F348FE"/>
    <w:rsid w:val="00F34F02"/>
    <w:rsid w:val="00F37CAE"/>
    <w:rsid w:val="00F406AC"/>
    <w:rsid w:val="00F417C7"/>
    <w:rsid w:val="00F44818"/>
    <w:rsid w:val="00F452DD"/>
    <w:rsid w:val="00F452F7"/>
    <w:rsid w:val="00F45D92"/>
    <w:rsid w:val="00F50DE5"/>
    <w:rsid w:val="00F50ECA"/>
    <w:rsid w:val="00F54A93"/>
    <w:rsid w:val="00F551B9"/>
    <w:rsid w:val="00F57957"/>
    <w:rsid w:val="00F62F11"/>
    <w:rsid w:val="00F63635"/>
    <w:rsid w:val="00F63648"/>
    <w:rsid w:val="00F64163"/>
    <w:rsid w:val="00F67403"/>
    <w:rsid w:val="00F67928"/>
    <w:rsid w:val="00F67DF2"/>
    <w:rsid w:val="00F7265A"/>
    <w:rsid w:val="00F744BB"/>
    <w:rsid w:val="00F74CC6"/>
    <w:rsid w:val="00F75416"/>
    <w:rsid w:val="00F75909"/>
    <w:rsid w:val="00F75A41"/>
    <w:rsid w:val="00F774D2"/>
    <w:rsid w:val="00F8000F"/>
    <w:rsid w:val="00F81242"/>
    <w:rsid w:val="00F86D8B"/>
    <w:rsid w:val="00F87DF7"/>
    <w:rsid w:val="00F90C70"/>
    <w:rsid w:val="00F949E6"/>
    <w:rsid w:val="00F94D16"/>
    <w:rsid w:val="00F94DDF"/>
    <w:rsid w:val="00F96ACC"/>
    <w:rsid w:val="00F9746F"/>
    <w:rsid w:val="00F974CE"/>
    <w:rsid w:val="00FA3779"/>
    <w:rsid w:val="00FA3D25"/>
    <w:rsid w:val="00FA624F"/>
    <w:rsid w:val="00FB555B"/>
    <w:rsid w:val="00FB6911"/>
    <w:rsid w:val="00FB75B5"/>
    <w:rsid w:val="00FC02B6"/>
    <w:rsid w:val="00FC1B08"/>
    <w:rsid w:val="00FC52FA"/>
    <w:rsid w:val="00FD0105"/>
    <w:rsid w:val="00FD0588"/>
    <w:rsid w:val="00FD1053"/>
    <w:rsid w:val="00FD10DE"/>
    <w:rsid w:val="00FD12AF"/>
    <w:rsid w:val="00FD266A"/>
    <w:rsid w:val="00FD3519"/>
    <w:rsid w:val="00FD739F"/>
    <w:rsid w:val="00FE0B0E"/>
    <w:rsid w:val="00FE0FFE"/>
    <w:rsid w:val="00FE13B1"/>
    <w:rsid w:val="00FE2E70"/>
    <w:rsid w:val="00FE3135"/>
    <w:rsid w:val="00FE3CD8"/>
    <w:rsid w:val="00FE3EF6"/>
    <w:rsid w:val="00FE4025"/>
    <w:rsid w:val="00FE49DA"/>
    <w:rsid w:val="00FE5D48"/>
    <w:rsid w:val="00FF1A3E"/>
    <w:rsid w:val="00FF2B74"/>
    <w:rsid w:val="00FF767F"/>
    <w:rsid w:val="02538DC0"/>
    <w:rsid w:val="0299FBC6"/>
    <w:rsid w:val="02E5E321"/>
    <w:rsid w:val="054E4411"/>
    <w:rsid w:val="05EDA5E2"/>
    <w:rsid w:val="066D6811"/>
    <w:rsid w:val="0A2D7B76"/>
    <w:rsid w:val="0D2F8BCF"/>
    <w:rsid w:val="0FDD68A5"/>
    <w:rsid w:val="14FA185B"/>
    <w:rsid w:val="17107045"/>
    <w:rsid w:val="1B657678"/>
    <w:rsid w:val="261BF7D7"/>
    <w:rsid w:val="2779D328"/>
    <w:rsid w:val="2A7443F2"/>
    <w:rsid w:val="2BCBE008"/>
    <w:rsid w:val="31383E44"/>
    <w:rsid w:val="32AA375C"/>
    <w:rsid w:val="371047B9"/>
    <w:rsid w:val="37617A56"/>
    <w:rsid w:val="3CD26AF1"/>
    <w:rsid w:val="3DBFC915"/>
    <w:rsid w:val="3E657A2C"/>
    <w:rsid w:val="3EF342B7"/>
    <w:rsid w:val="40BAC88A"/>
    <w:rsid w:val="445143C8"/>
    <w:rsid w:val="44792F01"/>
    <w:rsid w:val="48D96508"/>
    <w:rsid w:val="49D2849A"/>
    <w:rsid w:val="4B1E5DEE"/>
    <w:rsid w:val="4E735852"/>
    <w:rsid w:val="50924487"/>
    <w:rsid w:val="5970B812"/>
    <w:rsid w:val="5C511C35"/>
    <w:rsid w:val="5F204EB3"/>
    <w:rsid w:val="606381F9"/>
    <w:rsid w:val="64947831"/>
    <w:rsid w:val="64EF4978"/>
    <w:rsid w:val="64FC5A12"/>
    <w:rsid w:val="66297E6F"/>
    <w:rsid w:val="67A3F147"/>
    <w:rsid w:val="6D8A3BCA"/>
    <w:rsid w:val="6EEBBDD3"/>
    <w:rsid w:val="6F607293"/>
    <w:rsid w:val="7286B3A2"/>
    <w:rsid w:val="72A1F6AD"/>
    <w:rsid w:val="73FE79B9"/>
    <w:rsid w:val="753CAE1B"/>
    <w:rsid w:val="7600DE89"/>
    <w:rsid w:val="78AB7A24"/>
    <w:rsid w:val="7B2ED7F2"/>
    <w:rsid w:val="7FB7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E50EF4FD-4440-4BE9-9B9B-07E0E8C7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0BF"/>
  </w:style>
  <w:style w:type="paragraph" w:styleId="Heading1">
    <w:name w:val="heading 1"/>
    <w:basedOn w:val="Normal"/>
    <w:next w:val="Normal"/>
    <w:link w:val="Heading1Char"/>
    <w:uiPriority w:val="9"/>
    <w:qFormat/>
    <w:rsid w:val="00854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link w:val="ListParagraphChar"/>
    <w:uiPriority w:val="34"/>
    <w:qFormat/>
    <w:rsid w:val="00DE002F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3C1369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549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210598"/>
  </w:style>
  <w:style w:type="paragraph" w:customStyle="1" w:styleId="AQARubricplainparagraph">
    <w:name w:val="AQARubricplainparagraph"/>
    <w:uiPriority w:val="99"/>
    <w:rsid w:val="00231DC7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965E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AA5C5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36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-with-size">
    <w:name w:val="text-with-size"/>
    <w:basedOn w:val="DefaultParagraphFont"/>
    <w:rsid w:val="00036A3D"/>
  </w:style>
  <w:style w:type="paragraph" w:styleId="Revision">
    <w:name w:val="Revision"/>
    <w:hidden/>
    <w:uiPriority w:val="99"/>
    <w:semiHidden/>
    <w:rsid w:val="003F674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B96BA6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E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E63D3"/>
  </w:style>
  <w:style w:type="character" w:customStyle="1" w:styleId="eop">
    <w:name w:val="eop"/>
    <w:basedOn w:val="DefaultParagraphFont"/>
    <w:rsid w:val="000E6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4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87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29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6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7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78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66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45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72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5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documenttasks/documenttasks1.xml><?xml version="1.0" encoding="utf-8"?>
<t:Tasks xmlns:t="http://schemas.microsoft.com/office/tasks/2019/documenttasks" xmlns:oel="http://schemas.microsoft.com/office/2019/extlst">
  <t:Task id="{227F393B-06CF-463B-AD4A-8B441CFF0BAB}">
    <t:Anchor>
      <t:Comment id="605657645"/>
    </t:Anchor>
    <t:History>
      <t:Event id="{FA65623E-5ECE-4604-856F-4681838A37BF}" time="2021-04-12T13:13:30Z">
        <t:Attribution userId="S::markwillis@ncfe.org.uk::9b9d1ae5-b1d1-440a-953a-9942e9d6d452" userProvider="AD" userName="Mark Willis"/>
        <t:Anchor>
          <t:Comment id="1499660573"/>
        </t:Anchor>
        <t:Create/>
      </t:Event>
      <t:Event id="{81E92CCE-14BC-4C8F-A743-6082FB6361DF}" time="2021-04-12T13:13:30Z">
        <t:Attribution userId="S::markwillis@ncfe.org.uk::9b9d1ae5-b1d1-440a-953a-9942e9d6d452" userProvider="AD" userName="Mark Willis"/>
        <t:Anchor>
          <t:Comment id="1499660573"/>
        </t:Anchor>
        <t:Assign userId="S::NicolaBennett@ncfe.org.uk::539e6c04-cd7d-4fc3-99e5-2b7d67cd7fc5" userProvider="AD" userName="Nicola Bennett"/>
      </t:Event>
      <t:Event id="{C809A1DF-4FA0-4885-81FA-9471AF3C902D}" time="2021-04-12T13:13:30Z">
        <t:Attribution userId="S::markwillis@ncfe.org.uk::9b9d1ae5-b1d1-440a-953a-9942e9d6d452" userProvider="AD" userName="Mark Willis"/>
        <t:Anchor>
          <t:Comment id="1499660573"/>
        </t:Anchor>
        <t:SetTitle title="@Nicola Bennett"/>
      </t:Event>
    </t:History>
  </t:Task>
  <t:Task id="{F4050830-E4D4-43C3-B352-5D0C18A460EA}">
    <t:Anchor>
      <t:Comment id="605998828"/>
    </t:Anchor>
    <t:History>
      <t:Event id="{184EF1DB-C81F-47AB-9C99-A754234A08FD}" time="2021-04-12T13:13:41Z">
        <t:Attribution userId="S::markwillis@ncfe.org.uk::9b9d1ae5-b1d1-440a-953a-9942e9d6d452" userProvider="AD" userName="Mark Willis"/>
        <t:Anchor>
          <t:Comment id="109007819"/>
        </t:Anchor>
        <t:Create/>
      </t:Event>
      <t:Event id="{2CD60B96-7579-485B-9526-DFEE4EF46237}" time="2021-04-12T13:13:41Z">
        <t:Attribution userId="S::markwillis@ncfe.org.uk::9b9d1ae5-b1d1-440a-953a-9942e9d6d452" userProvider="AD" userName="Mark Willis"/>
        <t:Anchor>
          <t:Comment id="109007819"/>
        </t:Anchor>
        <t:Assign userId="S::NicolaBennett@ncfe.org.uk::539e6c04-cd7d-4fc3-99e5-2b7d67cd7fc5" userProvider="AD" userName="Nicola Bennett"/>
      </t:Event>
      <t:Event id="{9AF3D5C0-DD08-41C3-BB4A-35D7FADCEB4E}" time="2021-04-12T13:13:41Z">
        <t:Attribution userId="S::markwillis@ncfe.org.uk::9b9d1ae5-b1d1-440a-953a-9942e9d6d452" userProvider="AD" userName="Mark Willis"/>
        <t:Anchor>
          <t:Comment id="109007819"/>
        </t:Anchor>
        <t:SetTitle title="@Nicola Bennett"/>
      </t:Event>
    </t:History>
  </t:Task>
  <t:Task id="{3549325D-79B7-4E5F-A3DE-88C96AA51BB0}">
    <t:Anchor>
      <t:Comment id="605999417"/>
    </t:Anchor>
    <t:History>
      <t:Event id="{1806CD79-3A7C-44A8-909B-70DE526CC3FF}" time="2021-04-12T13:14:37Z">
        <t:Attribution userId="S::markwillis@ncfe.org.uk::9b9d1ae5-b1d1-440a-953a-9942e9d6d452" userProvider="AD" userName="Mark Willis"/>
        <t:Anchor>
          <t:Comment id="1765733293"/>
        </t:Anchor>
        <t:Create/>
      </t:Event>
      <t:Event id="{28B60ABF-680D-4BA0-A219-63F7C948E3D6}" time="2021-04-12T13:14:37Z">
        <t:Attribution userId="S::markwillis@ncfe.org.uk::9b9d1ae5-b1d1-440a-953a-9942e9d6d452" userProvider="AD" userName="Mark Willis"/>
        <t:Anchor>
          <t:Comment id="1765733293"/>
        </t:Anchor>
        <t:Assign userId="S::NicolaBennett@ncfe.org.uk::539e6c04-cd7d-4fc3-99e5-2b7d67cd7fc5" userProvider="AD" userName="Nicola Bennett"/>
      </t:Event>
      <t:Event id="{8AB7D056-313A-40DE-9ABD-8FB692D20212}" time="2021-04-12T13:14:37Z">
        <t:Attribution userId="S::markwillis@ncfe.org.uk::9b9d1ae5-b1d1-440a-953a-9942e9d6d452" userProvider="AD" userName="Mark Willis"/>
        <t:Anchor>
          <t:Comment id="1765733293"/>
        </t:Anchor>
        <t:SetTitle title="@Nicola Bennett"/>
      </t:Event>
    </t:History>
  </t:Task>
  <t:Task id="{908510A7-1458-4A85-A2BB-C896B6CEAE28}">
    <t:Anchor>
      <t:Comment id="605999369"/>
    </t:Anchor>
    <t:History>
      <t:Event id="{136D096F-2EB6-43F6-A94F-62D80DA4B52A}" time="2021-04-12T13:14:12Z">
        <t:Attribution userId="S::markwillis@ncfe.org.uk::9b9d1ae5-b1d1-440a-953a-9942e9d6d452" userProvider="AD" userName="Mark Willis"/>
        <t:Anchor>
          <t:Comment id="258315412"/>
        </t:Anchor>
        <t:Create/>
      </t:Event>
      <t:Event id="{5DCAE1D9-C5B9-42C6-89D4-AE0B894C5B8A}" time="2021-04-12T13:14:12Z">
        <t:Attribution userId="S::markwillis@ncfe.org.uk::9b9d1ae5-b1d1-440a-953a-9942e9d6d452" userProvider="AD" userName="Mark Willis"/>
        <t:Anchor>
          <t:Comment id="258315412"/>
        </t:Anchor>
        <t:Assign userId="S::NicolaBennett@ncfe.org.uk::539e6c04-cd7d-4fc3-99e5-2b7d67cd7fc5" userProvider="AD" userName="Nicola Bennett"/>
      </t:Event>
      <t:Event id="{74C97C89-CB78-482E-857B-3795CB265696}" time="2021-04-12T13:14:12Z">
        <t:Attribution userId="S::markwillis@ncfe.org.uk::9b9d1ae5-b1d1-440a-953a-9942e9d6d452" userProvider="AD" userName="Mark Willis"/>
        <t:Anchor>
          <t:Comment id="258315412"/>
        </t:Anchor>
        <t:SetTitle title="@Nicola Bennett"/>
      </t:Event>
    </t:History>
  </t:Task>
  <t:Task id="{0C613A28-CE1F-4F66-B4CD-9631006DEAC4}">
    <t:Anchor>
      <t:Comment id="605999844"/>
    </t:Anchor>
    <t:History>
      <t:Event id="{B3014212-32D3-4C6E-997E-136F79EC4E4A}" time="2021-04-12T13:15:22Z">
        <t:Attribution userId="S::markwillis@ncfe.org.uk::9b9d1ae5-b1d1-440a-953a-9942e9d6d452" userProvider="AD" userName="Mark Willis"/>
        <t:Anchor>
          <t:Comment id="364697451"/>
        </t:Anchor>
        <t:Create/>
      </t:Event>
      <t:Event id="{4ED788F9-7EAF-40F9-B735-A7524E8364BC}" time="2021-04-12T13:15:22Z">
        <t:Attribution userId="S::markwillis@ncfe.org.uk::9b9d1ae5-b1d1-440a-953a-9942e9d6d452" userProvider="AD" userName="Mark Willis"/>
        <t:Anchor>
          <t:Comment id="364697451"/>
        </t:Anchor>
        <t:Assign userId="S::NicolaBennett@ncfe.org.uk::539e6c04-cd7d-4fc3-99e5-2b7d67cd7fc5" userProvider="AD" userName="Nicola Bennett"/>
      </t:Event>
      <t:Event id="{AEC5C81A-6E1C-49D4-BD18-F408E78A06E8}" time="2021-04-12T13:15:22Z">
        <t:Attribution userId="S::markwillis@ncfe.org.uk::9b9d1ae5-b1d1-440a-953a-9942e9d6d452" userProvider="AD" userName="Mark Willis"/>
        <t:Anchor>
          <t:Comment id="364697451"/>
        </t:Anchor>
        <t:SetTitle title="@Nicola Bennett"/>
      </t:Event>
    </t:History>
  </t:Task>
  <t:Task id="{3537E2F4-134D-4B15-9544-2F69CDFC9141}">
    <t:Anchor>
      <t:Comment id="605999646"/>
    </t:Anchor>
    <t:History>
      <t:Event id="{348BBD7B-71F6-4323-BF29-3A9CC3B17272}" time="2021-04-12T13:14:54Z">
        <t:Attribution userId="S::markwillis@ncfe.org.uk::9b9d1ae5-b1d1-440a-953a-9942e9d6d452" userProvider="AD" userName="Mark Willis"/>
        <t:Anchor>
          <t:Comment id="862186618"/>
        </t:Anchor>
        <t:Create/>
      </t:Event>
      <t:Event id="{138B0403-A5D8-4A0E-942E-0D57363AE2FA}" time="2021-04-12T13:14:54Z">
        <t:Attribution userId="S::markwillis@ncfe.org.uk::9b9d1ae5-b1d1-440a-953a-9942e9d6d452" userProvider="AD" userName="Mark Willis"/>
        <t:Anchor>
          <t:Comment id="862186618"/>
        </t:Anchor>
        <t:Assign userId="S::NicolaBennett@ncfe.org.uk::539e6c04-cd7d-4fc3-99e5-2b7d67cd7fc5" userProvider="AD" userName="Nicola Bennett"/>
      </t:Event>
      <t:Event id="{6D0C39C7-47C6-41D8-ACD8-8649A2B558FA}" time="2021-04-12T13:14:54Z">
        <t:Attribution userId="S::markwillis@ncfe.org.uk::9b9d1ae5-b1d1-440a-953a-9942e9d6d452" userProvider="AD" userName="Mark Willis"/>
        <t:Anchor>
          <t:Comment id="862186618"/>
        </t:Anchor>
        <t:SetTitle title="@Nicola Bennett"/>
      </t:Event>
    </t:History>
  </t:Task>
  <t:Task id="{650D9C67-6576-4EA7-8AA2-144B3CA654A5}">
    <t:Anchor>
      <t:Comment id="605726019"/>
    </t:Anchor>
    <t:History>
      <t:Event id="{C92876DF-4D2B-4039-B7E2-952ADC00ED7F}" time="2021-04-12T13:15:07Z">
        <t:Attribution userId="S::markwillis@ncfe.org.uk::9b9d1ae5-b1d1-440a-953a-9942e9d6d452" userProvider="AD" userName="Mark Willis"/>
        <t:Anchor>
          <t:Comment id="1847575422"/>
        </t:Anchor>
        <t:Create/>
      </t:Event>
      <t:Event id="{3553181D-73B3-4CA8-AB92-4C5DC0911A8B}" time="2021-04-12T13:15:07Z">
        <t:Attribution userId="S::markwillis@ncfe.org.uk::9b9d1ae5-b1d1-440a-953a-9942e9d6d452" userProvider="AD" userName="Mark Willis"/>
        <t:Anchor>
          <t:Comment id="1847575422"/>
        </t:Anchor>
        <t:Assign userId="S::NicolaBennett@ncfe.org.uk::539e6c04-cd7d-4fc3-99e5-2b7d67cd7fc5" userProvider="AD" userName="Nicola Bennett"/>
      </t:Event>
      <t:Event id="{E6BD1992-8B81-4AE5-BA37-63E68B249E15}" time="2021-04-12T13:15:07Z">
        <t:Attribution userId="S::markwillis@ncfe.org.uk::9b9d1ae5-b1d1-440a-953a-9942e9d6d452" userProvider="AD" userName="Mark Willis"/>
        <t:Anchor>
          <t:Comment id="1847575422"/>
        </t:Anchor>
        <t:SetTitle title="@Nicola Bennett"/>
      </t:Event>
    </t:History>
  </t:Task>
  <t:Task id="{5B25440B-EDE3-4842-B932-4832A424E81C}">
    <t:Anchor>
      <t:Comment id="605999882"/>
    </t:Anchor>
    <t:History>
      <t:Event id="{4F909818-535F-4F57-BABC-A427D1F04FB3}" time="2021-04-12T13:15:36Z">
        <t:Attribution userId="S::markwillis@ncfe.org.uk::9b9d1ae5-b1d1-440a-953a-9942e9d6d452" userProvider="AD" userName="Mark Willis"/>
        <t:Anchor>
          <t:Comment id="33827822"/>
        </t:Anchor>
        <t:Create/>
      </t:Event>
      <t:Event id="{C39615AB-A448-42C7-A4E7-1BB127485406}" time="2021-04-12T13:15:36Z">
        <t:Attribution userId="S::markwillis@ncfe.org.uk::9b9d1ae5-b1d1-440a-953a-9942e9d6d452" userProvider="AD" userName="Mark Willis"/>
        <t:Anchor>
          <t:Comment id="33827822"/>
        </t:Anchor>
        <t:Assign userId="S::NicolaBennett@ncfe.org.uk::539e6c04-cd7d-4fc3-99e5-2b7d67cd7fc5" userProvider="AD" userName="Nicola Bennett"/>
      </t:Event>
      <t:Event id="{D0794B67-45D8-4B38-99CC-A06E68105584}" time="2021-04-12T13:15:36Z">
        <t:Attribution userId="S::markwillis@ncfe.org.uk::9b9d1ae5-b1d1-440a-953a-9942e9d6d452" userProvider="AD" userName="Mark Willis"/>
        <t:Anchor>
          <t:Comment id="33827822"/>
        </t:Anchor>
        <t:SetTitle title="@Nicola Bennett"/>
      </t:Event>
    </t:History>
  </t:Task>
  <t:Task id="{0F714F0A-9B08-423F-9064-CDA8B3CE292F}">
    <t:Anchor>
      <t:Comment id="606094723"/>
    </t:Anchor>
    <t:History>
      <t:Event id="{AE964239-5DB3-4312-91AB-EF9B8205B4A9}" time="2021-04-14T10:14:03Z">
        <t:Attribution userId="S::markwillis@ncfe.org.uk::9b9d1ae5-b1d1-440a-953a-9942e9d6d452" userProvider="AD" userName="Mark Willis"/>
        <t:Anchor>
          <t:Comment id="1167458485"/>
        </t:Anchor>
        <t:Create/>
      </t:Event>
      <t:Event id="{1E530674-DD8E-455D-BB4B-F02B63F5E53A}" time="2021-04-14T10:14:03Z">
        <t:Attribution userId="S::markwillis@ncfe.org.uk::9b9d1ae5-b1d1-440a-953a-9942e9d6d452" userProvider="AD" userName="Mark Willis"/>
        <t:Anchor>
          <t:Comment id="1167458485"/>
        </t:Anchor>
        <t:Assign userId="S::NicolaBennett@ncfe.org.uk::539e6c04-cd7d-4fc3-99e5-2b7d67cd7fc5" userProvider="AD" userName="Nicola Bennett"/>
      </t:Event>
      <t:Event id="{694B56CF-A515-47E3-AD8E-FF780E80208F}" time="2021-04-14T10:14:03Z">
        <t:Attribution userId="S::markwillis@ncfe.org.uk::9b9d1ae5-b1d1-440a-953a-9942e9d6d452" userProvider="AD" userName="Mark Willis"/>
        <t:Anchor>
          <t:Comment id="1167458485"/>
        </t:Anchor>
        <t:SetTitle title="@Nicola Bennett Hi Nicola- not sure if you've seen these from Jo- formatting amends for Level 1 Paper 1 in Surpass..."/>
      </t:Event>
    </t:History>
  </t:Task>
  <t:Task id="{9C8F4ADD-4981-4DF3-BAA6-1BF26C9E8E17}">
    <t:Anchor>
      <t:Comment id="606094899"/>
    </t:Anchor>
    <t:History>
      <t:Event id="{CB08BF1A-6926-4AD8-85C4-C6EB82500FA3}" time="2021-04-14T10:15:40Z">
        <t:Attribution userId="S::markwillis@ncfe.org.uk::9b9d1ae5-b1d1-440a-953a-9942e9d6d452" userProvider="AD" userName="Mark Willis"/>
        <t:Anchor>
          <t:Comment id="157194325"/>
        </t:Anchor>
        <t:Create/>
      </t:Event>
      <t:Event id="{2F5502D9-B8B3-47F4-B7B0-EDEFA9B56A05}" time="2021-04-14T10:15:40Z">
        <t:Attribution userId="S::markwillis@ncfe.org.uk::9b9d1ae5-b1d1-440a-953a-9942e9d6d452" userProvider="AD" userName="Mark Willis"/>
        <t:Anchor>
          <t:Comment id="157194325"/>
        </t:Anchor>
        <t:Assign userId="S::NicolaBennett@ncfe.org.uk::539e6c04-cd7d-4fc3-99e5-2b7d67cd7fc5" userProvider="AD" userName="Nicola Bennett"/>
      </t:Event>
      <t:Event id="{343258D2-190B-4B68-A8DA-3EB0196EFEF0}" time="2021-04-14T10:15:40Z">
        <t:Attribution userId="S::markwillis@ncfe.org.uk::9b9d1ae5-b1d1-440a-953a-9942e9d6d452" userProvider="AD" userName="Mark Willis"/>
        <t:Anchor>
          <t:Comment id="157194325"/>
        </t:Anchor>
        <t:SetTitle title="@Nicola Bennett. Hi- I know this is an ongoing issue and you've contacted BTL"/>
      </t:Event>
    </t:History>
  </t:Task>
  <t:Task id="{B515DA13-425E-487C-A2B7-A7C32D60C5C0}">
    <t:Anchor>
      <t:Comment id="606095142"/>
    </t:Anchor>
    <t:History>
      <t:Event id="{003C6BF0-1374-41B0-B4CE-811391330087}" time="2021-04-14T10:16:01Z">
        <t:Attribution userId="S::markwillis@ncfe.org.uk::9b9d1ae5-b1d1-440a-953a-9942e9d6d452" userProvider="AD" userName="Mark Willis"/>
        <t:Anchor>
          <t:Comment id="50908739"/>
        </t:Anchor>
        <t:Create/>
      </t:Event>
      <t:Event id="{91173939-D60E-41BA-BA69-DE1A22E2FB98}" time="2021-04-14T10:16:01Z">
        <t:Attribution userId="S::markwillis@ncfe.org.uk::9b9d1ae5-b1d1-440a-953a-9942e9d6d452" userProvider="AD" userName="Mark Willis"/>
        <t:Anchor>
          <t:Comment id="50908739"/>
        </t:Anchor>
        <t:Assign userId="S::NicolaBennett@ncfe.org.uk::539e6c04-cd7d-4fc3-99e5-2b7d67cd7fc5" userProvider="AD" userName="Nicola Bennett"/>
      </t:Event>
      <t:Event id="{9404F311-3E2A-4942-871B-5691B88CD46E}" time="2021-04-14T10:16:01Z">
        <t:Attribution userId="S::markwillis@ncfe.org.uk::9b9d1ae5-b1d1-440a-953a-9942e9d6d452" userProvider="AD" userName="Mark Willis"/>
        <t:Anchor>
          <t:Comment id="50908739"/>
        </t:Anchor>
        <t:SetTitle title="@Nicola Bennett As above re BTL query"/>
      </t:Event>
    </t:History>
  </t:Task>
  <t:Task id="{6C58C4FD-588B-4528-9B76-AFB1EE6F0071}">
    <t:Anchor>
      <t:Comment id="180896680"/>
    </t:Anchor>
    <t:History>
      <t:Event id="{4110C52C-A2D3-4A29-AC54-EF7DFCDE3379}" time="2021-04-14T10:25:59Z">
        <t:Attribution userId="S::markwillis@ncfe.org.uk::9b9d1ae5-b1d1-440a-953a-9942e9d6d452" userProvider="AD" userName="Mark Willis"/>
        <t:Anchor>
          <t:Comment id="45651839"/>
        </t:Anchor>
        <t:Create/>
      </t:Event>
      <t:Event id="{DF75E238-99E2-43C2-9FE2-53A68B9CE861}" time="2021-04-14T10:25:59Z">
        <t:Attribution userId="S::markwillis@ncfe.org.uk::9b9d1ae5-b1d1-440a-953a-9942e9d6d452" userProvider="AD" userName="Mark Willis"/>
        <t:Anchor>
          <t:Comment id="45651839"/>
        </t:Anchor>
        <t:Assign userId="S::joannemills@ncfe.org.uk::779cece6-d6ec-484a-8bdb-00a2ca80eb6f" userProvider="AD" userName="Joanne Mills"/>
      </t:Event>
      <t:Event id="{5E8C02A7-46C1-4F07-85A8-88CCE660D46C}" time="2021-04-14T10:25:59Z">
        <t:Attribution userId="S::markwillis@ncfe.org.uk::9b9d1ae5-b1d1-440a-953a-9942e9d6d452" userProvider="AD" userName="Mark Willis"/>
        <t:Anchor>
          <t:Comment id="45651839"/>
        </t:Anchor>
        <t:SetTitle title="@Joanne Mills - how about &quot;Copy the following information found in your search to your document and save it:&quot; ?"/>
      </t:Event>
      <t:Event id="{2ADB376A-188E-476B-82F9-F69B08EDFF44}" time="2021-04-14T11:01:05Z">
        <t:Attribution userId="S::markwillis@ncfe.org.uk::9b9d1ae5-b1d1-440a-953a-9942e9d6d452" userProvider="AD" userName="Mark Willis"/>
        <t:Anchor>
          <t:Comment id="1453140072"/>
        </t:Anchor>
        <t:UnassignAll/>
      </t:Event>
      <t:Event id="{39248412-3898-48C3-AE6C-9230A7107FE5}" time="2021-04-14T11:01:05Z">
        <t:Attribution userId="S::markwillis@ncfe.org.uk::9b9d1ae5-b1d1-440a-953a-9942e9d6d452" userProvider="AD" userName="Mark Willis"/>
        <t:Anchor>
          <t:Comment id="1453140072"/>
        </t:Anchor>
        <t:Assign userId="S::NicolaBennett@ncfe.org.uk::539e6c04-cd7d-4fc3-99e5-2b7d67cd7fc5" userProvider="AD" userName="Nicola Bennet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30266-67B6-4285-996C-EEAE953D7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711240-0B7F-43D0-BD27-E6B9E00F591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C619E0F8-45AF-41CD-B8E5-616AD4D1C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597D6D-7AB1-4AA5-9BDB-2BA76E04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17</Pages>
  <Words>1770</Words>
  <Characters>10091</Characters>
  <Application>Microsoft Office Word</Application>
  <DocSecurity>0</DocSecurity>
  <Lines>84</Lines>
  <Paragraphs>23</Paragraphs>
  <ScaleCrop>false</ScaleCrop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Willis</dc:creator>
  <cp:keywords/>
  <dc:description/>
  <cp:lastModifiedBy>Robert Watts</cp:lastModifiedBy>
  <cp:revision>105</cp:revision>
  <dcterms:created xsi:type="dcterms:W3CDTF">2021-04-15T12:53:00Z</dcterms:created>
  <dcterms:modified xsi:type="dcterms:W3CDTF">2024-05-17T14:48:00Z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381200</vt:r8>
  </property>
  <property fmtid="{D5CDD505-2E9C-101B-9397-08002B2CF9AE}" pid="4" name="MediaServiceImageTags">
    <vt:lpwstr/>
  </property>
</Properties>
</file>